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DE" w:rsidRPr="000F40DE" w:rsidRDefault="00CB7D7B" w:rsidP="00CB7D7B">
      <w:pPr>
        <w:pStyle w:val="a4"/>
        <w:spacing w:line="360" w:lineRule="auto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>
            <wp:extent cx="2552700" cy="207993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74" cy="20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7B" w:rsidRDefault="00CB7D7B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284D69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CB7D7B" w:rsidRPr="00BB3126" w:rsidRDefault="00CB7D7B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</w:t>
      </w:r>
      <w:bookmarkStart w:id="0" w:name="_GoBack"/>
      <w:bookmarkEnd w:id="0"/>
      <w:r w:rsidRPr="00641822">
        <w:rPr>
          <w:b/>
          <w:color w:val="FFFFFF" w:themeColor="background1"/>
          <w:szCs w:val="28"/>
        </w:rPr>
        <w:t>_______________________________</w:t>
      </w:r>
    </w:p>
    <w:sectPr w:rsidR="00BB3126" w:rsidRPr="00641822" w:rsidSect="003A5773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5C" w:rsidRDefault="00C5605C" w:rsidP="00633555">
      <w:pPr>
        <w:spacing w:after="0" w:line="240" w:lineRule="auto"/>
      </w:pPr>
      <w:r>
        <w:separator/>
      </w:r>
    </w:p>
  </w:endnote>
  <w:endnote w:type="continuationSeparator" w:id="0">
    <w:p w:rsidR="00C5605C" w:rsidRDefault="00C5605C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55" w:rsidRPr="00633555" w:rsidRDefault="00633555" w:rsidP="00841213">
    <w:pPr>
      <w:pStyle w:val="a7"/>
      <w:pBdr>
        <w:top w:val="double" w:sz="4" w:space="2" w:color="44546A" w:themeColor="text2"/>
      </w:pBdr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833625">
      <w:rPr>
        <w:rFonts w:ascii="Times New Roman" w:hAnsi="Times New Roman" w:cs="Times New Roman"/>
        <w:b/>
        <w:color w:val="002060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5C" w:rsidRDefault="00C5605C" w:rsidP="00633555">
      <w:pPr>
        <w:spacing w:after="0" w:line="240" w:lineRule="auto"/>
      </w:pPr>
      <w:r>
        <w:separator/>
      </w:r>
    </w:p>
  </w:footnote>
  <w:footnote w:type="continuationSeparator" w:id="0">
    <w:p w:rsidR="00C5605C" w:rsidRDefault="00C5605C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11996"/>
      <w:docPartObj>
        <w:docPartGallery w:val="Page Numbers (Top of Page)"/>
        <w:docPartUnique/>
      </w:docPartObj>
    </w:sdtPr>
    <w:sdtContent>
      <w:p w:rsidR="00402001" w:rsidRDefault="0064277F">
        <w:pPr>
          <w:pStyle w:val="a5"/>
          <w:jc w:val="center"/>
        </w:pPr>
        <w:r>
          <w:fldChar w:fldCharType="begin"/>
        </w:r>
        <w:r w:rsidR="00402001">
          <w:instrText>PAGE   \* MERGEFORMAT</w:instrText>
        </w:r>
        <w:r>
          <w:fldChar w:fldCharType="separate"/>
        </w:r>
        <w:r w:rsidR="00773FF2">
          <w:rPr>
            <w:noProof/>
          </w:rPr>
          <w:t>7</w:t>
        </w:r>
        <w:r>
          <w:fldChar w:fldCharType="end"/>
        </w:r>
      </w:p>
    </w:sdtContent>
  </w:sdt>
  <w:p w:rsidR="00402001" w:rsidRDefault="004020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DE"/>
    <w:rsid w:val="000B5284"/>
    <w:rsid w:val="000F40DE"/>
    <w:rsid w:val="0019172C"/>
    <w:rsid w:val="00231CE3"/>
    <w:rsid w:val="00284D69"/>
    <w:rsid w:val="003A5773"/>
    <w:rsid w:val="003E5CE4"/>
    <w:rsid w:val="00402001"/>
    <w:rsid w:val="004A6554"/>
    <w:rsid w:val="00633555"/>
    <w:rsid w:val="00641822"/>
    <w:rsid w:val="0064277F"/>
    <w:rsid w:val="00773FF2"/>
    <w:rsid w:val="00833625"/>
    <w:rsid w:val="00841213"/>
    <w:rsid w:val="009C1F47"/>
    <w:rsid w:val="00BB3126"/>
    <w:rsid w:val="00C5605C"/>
    <w:rsid w:val="00CB7D7B"/>
    <w:rsid w:val="00CC5CF1"/>
    <w:rsid w:val="00CE0CA2"/>
    <w:rsid w:val="00E24EBA"/>
    <w:rsid w:val="00E4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  <w:style w:type="paragraph" w:styleId="a9">
    <w:name w:val="Balloon Text"/>
    <w:basedOn w:val="a"/>
    <w:link w:val="aa"/>
    <w:uiPriority w:val="99"/>
    <w:semiHidden/>
    <w:unhideWhenUsed/>
    <w:rsid w:val="0077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Гуцало</dc:creator>
  <cp:lastModifiedBy>User</cp:lastModifiedBy>
  <cp:revision>2</cp:revision>
  <cp:lastPrinted>2022-03-21T08:14:00Z</cp:lastPrinted>
  <dcterms:created xsi:type="dcterms:W3CDTF">2024-05-15T12:31:00Z</dcterms:created>
  <dcterms:modified xsi:type="dcterms:W3CDTF">2024-05-15T12:31:00Z</dcterms:modified>
</cp:coreProperties>
</file>