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A1F69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Рейтинговый список по итогам проведения регионального этапа</w:t>
      </w:r>
      <w:r w:rsidR="00894D6A" w:rsidRPr="00BA1F69">
        <w:rPr>
          <w:rFonts w:ascii="Times New Roman" w:hAnsi="Times New Roman"/>
          <w:b/>
          <w:sz w:val="24"/>
          <w:szCs w:val="24"/>
        </w:rPr>
        <w:t xml:space="preserve"> </w:t>
      </w:r>
    </w:p>
    <w:p w:rsidR="00894D6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Всероссийского конкурса сочинений 202</w:t>
      </w:r>
      <w:r w:rsidR="005B7163" w:rsidRPr="00BA1F69">
        <w:rPr>
          <w:rFonts w:ascii="Times New Roman" w:hAnsi="Times New Roman"/>
          <w:b/>
          <w:sz w:val="24"/>
          <w:szCs w:val="24"/>
        </w:rPr>
        <w:t>4</w:t>
      </w:r>
      <w:r w:rsidRPr="00BA1F6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6"/>
        <w:gridCol w:w="2555"/>
        <w:gridCol w:w="3345"/>
        <w:gridCol w:w="2835"/>
        <w:gridCol w:w="1140"/>
      </w:tblGrid>
      <w:tr w:rsidR="007F57E3" w:rsidRPr="006750D7" w:rsidTr="0007147F">
        <w:tc>
          <w:tcPr>
            <w:tcW w:w="466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334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283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140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07147F">
        <w:tc>
          <w:tcPr>
            <w:tcW w:w="10341" w:type="dxa"/>
            <w:gridSpan w:val="5"/>
          </w:tcPr>
          <w:p w:rsidR="00FF7282" w:rsidRPr="00860326" w:rsidRDefault="007F57E3" w:rsidP="00860326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0326">
              <w:rPr>
                <w:rFonts w:ascii="Times New Roman" w:hAnsi="Times New Roman"/>
                <w:b/>
                <w:sz w:val="20"/>
                <w:szCs w:val="20"/>
              </w:rPr>
              <w:t>6-7 классы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Шунцева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Мария Вячеславовна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С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>редняя общеобразовательная школа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 xml:space="preserve"> имени М.И.Калинина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» 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МО «город Бугуруслан»</w:t>
            </w:r>
            <w:r w:rsidRPr="00860326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Все будет хорошо</w:t>
            </w: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Дьяконова </w:t>
            </w:r>
            <w:proofErr w:type="spellStart"/>
            <w:r w:rsidRPr="00860326">
              <w:rPr>
                <w:rFonts w:ascii="Times New Roman" w:eastAsia="Calibri" w:hAnsi="Times New Roman"/>
                <w:sz w:val="20"/>
                <w:szCs w:val="20"/>
              </w:rPr>
              <w:t>Ульяна</w:t>
            </w:r>
            <w:proofErr w:type="spellEnd"/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334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Сухореченская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Илекского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«Спасибо, бабушка!»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Бурганова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Сафия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Руслановна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Асекеевская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r w:rsidRPr="00860326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0326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Асекеевского</w:t>
            </w:r>
            <w:proofErr w:type="spellEnd"/>
            <w:r w:rsidRPr="00860326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Мои первые опыты</w:t>
            </w: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Хасенова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Асем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Жанебековна</w:t>
            </w:r>
            <w:proofErr w:type="spellEnd"/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Коскульская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средняя</w:t>
            </w: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общеобразовательная</w:t>
            </w: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школа</w:t>
            </w: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Светлинского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«Здравствуй, мой дорогой друг!</w:t>
            </w: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Леонтьева Дарья Александровна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С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>редняя общеобразовательная школа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 xml:space="preserve"> № 3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» 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МО «город Бугуруслан»</w:t>
            </w:r>
            <w:r w:rsidRPr="00860326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Душа моей семьи – музыка</w:t>
            </w: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Бунина Татьяна Викторовна</w:t>
            </w:r>
          </w:p>
        </w:tc>
        <w:tc>
          <w:tcPr>
            <w:tcW w:w="3345" w:type="dxa"/>
          </w:tcPr>
          <w:p w:rsidR="007A58E4" w:rsidRPr="00860326" w:rsidRDefault="007A58E4" w:rsidP="005D7F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Кутуш</w:t>
            </w:r>
            <w:r w:rsidR="005D7FC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ин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основна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я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общеобразовательная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школа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5D7F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филиал Муниципального автономного общеобразовательного учреждения «</w:t>
            </w:r>
            <w:proofErr w:type="spellStart"/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Курманаевская</w:t>
            </w:r>
            <w:proofErr w:type="spellEnd"/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средняя 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общеобразовательная 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школа</w:t>
            </w:r>
            <w:r w:rsidR="005D7F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Курманаевского</w:t>
            </w:r>
            <w:proofErr w:type="spellEnd"/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B4A66"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района</w:t>
            </w:r>
            <w:r w:rsidR="003B4A66"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Семья – любви  великой  царство»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Позднякова Ксения Дмитриевна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B4A66" w:rsidRPr="00860326" w:rsidRDefault="003B4A66" w:rsidP="00BE6A7F">
            <w:pPr>
              <w:pStyle w:val="ad"/>
              <w:spacing w:before="0" w:after="0"/>
              <w:jc w:val="center"/>
              <w:textAlignment w:val="baseline"/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</w:pPr>
            <w:r w:rsidRPr="00860326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860326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 xml:space="preserve">«Веселовская средняя общеобразовательная школа №1 </w:t>
            </w:r>
            <w:proofErr w:type="spellStart"/>
            <w:r w:rsidRPr="00860326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>Акбулакского</w:t>
            </w:r>
            <w:proofErr w:type="spellEnd"/>
            <w:r w:rsidRPr="00860326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 xml:space="preserve"> района Оренбургской области»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«Семья – великое богатство!»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3B4A66" w:rsidRPr="006750D7" w:rsidTr="0007147F">
        <w:tc>
          <w:tcPr>
            <w:tcW w:w="466" w:type="dxa"/>
          </w:tcPr>
          <w:p w:rsidR="003B4A66" w:rsidRPr="00860326" w:rsidRDefault="003B4A66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55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Махров Андрей Сергеевич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Пилюгинская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lastRenderedPageBreak/>
              <w:t>Бугурусланского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  <w:r w:rsidRPr="00860326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3B4A66" w:rsidRPr="00860326" w:rsidRDefault="003B4A66" w:rsidP="00BE6A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lastRenderedPageBreak/>
              <w:t>«Семья Елей»</w:t>
            </w:r>
          </w:p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3B4A66" w:rsidRPr="00860326" w:rsidRDefault="003B4A66" w:rsidP="00BE6A7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07147F" w:rsidRPr="006750D7" w:rsidTr="0007147F">
        <w:tc>
          <w:tcPr>
            <w:tcW w:w="466" w:type="dxa"/>
          </w:tcPr>
          <w:p w:rsidR="0007147F" w:rsidRPr="00860326" w:rsidRDefault="0007147F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5" w:type="dxa"/>
          </w:tcPr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Шахов Герман Михайлович</w:t>
            </w:r>
          </w:p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07147F" w:rsidRPr="00860326" w:rsidRDefault="0007147F" w:rsidP="002A6222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«Лицей города Абдулино»</w:t>
            </w:r>
            <w:r w:rsidRPr="00860326">
              <w:rPr>
                <w:rFonts w:ascii="Times New Roman" w:eastAsia="Calibri" w:hAnsi="Times New Roman"/>
                <w:sz w:val="20"/>
                <w:szCs w:val="20"/>
              </w:rPr>
              <w:t xml:space="preserve"> Оренбургской области</w:t>
            </w:r>
          </w:p>
        </w:tc>
        <w:tc>
          <w:tcPr>
            <w:tcW w:w="2835" w:type="dxa"/>
          </w:tcPr>
          <w:p w:rsidR="0007147F" w:rsidRPr="00860326" w:rsidRDefault="0007147F" w:rsidP="002A6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«Семья – опора для человека»</w:t>
            </w:r>
          </w:p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07147F" w:rsidRPr="006750D7" w:rsidTr="0007147F">
        <w:tc>
          <w:tcPr>
            <w:tcW w:w="466" w:type="dxa"/>
          </w:tcPr>
          <w:p w:rsidR="0007147F" w:rsidRPr="00860326" w:rsidRDefault="0007147F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55" w:type="dxa"/>
          </w:tcPr>
          <w:p w:rsidR="0007147F" w:rsidRPr="00860326" w:rsidRDefault="0007147F" w:rsidP="002A6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0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Севрюкова</w:t>
            </w:r>
            <w:proofErr w:type="spellEnd"/>
            <w:r w:rsidRPr="00860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Оксана Андреевна</w:t>
            </w:r>
          </w:p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07147F" w:rsidRPr="00860326" w:rsidRDefault="0007147F" w:rsidP="002A6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</w:t>
            </w:r>
            <w:r w:rsidRPr="00860326">
              <w:rPr>
                <w:rFonts w:ascii="Times New Roman" w:hAnsi="Times New Roman"/>
                <w:sz w:val="20"/>
                <w:szCs w:val="20"/>
              </w:rPr>
              <w:t>С</w:t>
            </w:r>
            <w:r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редняя</w:t>
            </w: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общеобразовательная</w:t>
            </w: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860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школа № 3</w:t>
            </w:r>
            <w:r w:rsidRPr="008603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860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имени Героя Советского Союза И.А. Акимова                  </w:t>
            </w:r>
            <w:proofErr w:type="gramStart"/>
            <w:r w:rsidRPr="00860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860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Сорочинска Оренбургской области</w:t>
            </w:r>
          </w:p>
        </w:tc>
        <w:tc>
          <w:tcPr>
            <w:tcW w:w="2835" w:type="dxa"/>
          </w:tcPr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«</w:t>
            </w:r>
            <w:r w:rsidRPr="00860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Книга–главное богатство в жизни!</w:t>
            </w:r>
            <w:r w:rsidRPr="0086032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40" w:type="dxa"/>
          </w:tcPr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07147F" w:rsidRPr="006750D7" w:rsidTr="0007147F">
        <w:tc>
          <w:tcPr>
            <w:tcW w:w="466" w:type="dxa"/>
          </w:tcPr>
          <w:p w:rsidR="0007147F" w:rsidRPr="00860326" w:rsidRDefault="0007147F" w:rsidP="008603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55" w:type="dxa"/>
          </w:tcPr>
          <w:p w:rsidR="0007147F" w:rsidRPr="00860326" w:rsidRDefault="0007147F" w:rsidP="002A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Гаврикова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Софья Сергеевна</w:t>
            </w:r>
          </w:p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07147F" w:rsidRPr="00860326" w:rsidRDefault="0007147F" w:rsidP="002A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Акбулакская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860326">
              <w:rPr>
                <w:rFonts w:ascii="Times New Roman" w:hAnsi="Times New Roman"/>
                <w:sz w:val="20"/>
                <w:szCs w:val="20"/>
              </w:rPr>
              <w:t>Акбулакского</w:t>
            </w:r>
            <w:proofErr w:type="spellEnd"/>
            <w:r w:rsidRPr="00860326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835" w:type="dxa"/>
          </w:tcPr>
          <w:p w:rsidR="0007147F" w:rsidRPr="00860326" w:rsidRDefault="0007147F" w:rsidP="002A6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326">
              <w:rPr>
                <w:rFonts w:ascii="Times New Roman" w:hAnsi="Times New Roman"/>
                <w:sz w:val="20"/>
                <w:szCs w:val="20"/>
              </w:rPr>
              <w:t>«Воспитание добром»</w:t>
            </w:r>
          </w:p>
          <w:p w:rsidR="0007147F" w:rsidRPr="00860326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7147F" w:rsidRDefault="0007147F" w:rsidP="002A622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</w:tbl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84" w:rsidRDefault="00314A84" w:rsidP="004F125E">
      <w:pPr>
        <w:spacing w:after="0" w:line="240" w:lineRule="auto"/>
      </w:pPr>
      <w:r>
        <w:separator/>
      </w:r>
    </w:p>
  </w:endnote>
  <w:endnote w:type="continuationSeparator" w:id="0">
    <w:p w:rsidR="00314A84" w:rsidRDefault="00314A84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84" w:rsidRDefault="00314A84" w:rsidP="004F125E">
      <w:pPr>
        <w:spacing w:after="0" w:line="240" w:lineRule="auto"/>
      </w:pPr>
      <w:r>
        <w:separator/>
      </w:r>
    </w:p>
  </w:footnote>
  <w:footnote w:type="continuationSeparator" w:id="0">
    <w:p w:rsidR="00314A84" w:rsidRDefault="00314A84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7147F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242B9"/>
    <w:rsid w:val="00132549"/>
    <w:rsid w:val="00137B4E"/>
    <w:rsid w:val="00141C50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14A84"/>
    <w:rsid w:val="00334072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4A66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34E92"/>
    <w:rsid w:val="00544CC9"/>
    <w:rsid w:val="005573B4"/>
    <w:rsid w:val="00561E6E"/>
    <w:rsid w:val="005820C8"/>
    <w:rsid w:val="00582C80"/>
    <w:rsid w:val="005B7163"/>
    <w:rsid w:val="005D3224"/>
    <w:rsid w:val="005D7FCB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1A4A"/>
    <w:rsid w:val="006D2F0D"/>
    <w:rsid w:val="006F7138"/>
    <w:rsid w:val="00740D2C"/>
    <w:rsid w:val="00742682"/>
    <w:rsid w:val="00782A64"/>
    <w:rsid w:val="00790255"/>
    <w:rsid w:val="00797A43"/>
    <w:rsid w:val="007A58E4"/>
    <w:rsid w:val="007C1F64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5674A"/>
    <w:rsid w:val="008602CB"/>
    <w:rsid w:val="00860326"/>
    <w:rsid w:val="00860C90"/>
    <w:rsid w:val="00866285"/>
    <w:rsid w:val="00870969"/>
    <w:rsid w:val="008737B2"/>
    <w:rsid w:val="00874673"/>
    <w:rsid w:val="008761F1"/>
    <w:rsid w:val="008839DE"/>
    <w:rsid w:val="00894D6A"/>
    <w:rsid w:val="008B1BA8"/>
    <w:rsid w:val="008D6C38"/>
    <w:rsid w:val="008E2740"/>
    <w:rsid w:val="008E34F0"/>
    <w:rsid w:val="008F4900"/>
    <w:rsid w:val="00901B41"/>
    <w:rsid w:val="00905F0E"/>
    <w:rsid w:val="00935709"/>
    <w:rsid w:val="0096444F"/>
    <w:rsid w:val="00990DDD"/>
    <w:rsid w:val="009D03E4"/>
    <w:rsid w:val="009F5542"/>
    <w:rsid w:val="00A051C3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1F69"/>
    <w:rsid w:val="00BA62AE"/>
    <w:rsid w:val="00BC2139"/>
    <w:rsid w:val="00BC26C4"/>
    <w:rsid w:val="00BC31D6"/>
    <w:rsid w:val="00BE6A7F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6741C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ED32EA"/>
    <w:rsid w:val="00F13FA5"/>
    <w:rsid w:val="00F1557B"/>
    <w:rsid w:val="00F6323D"/>
    <w:rsid w:val="00F71070"/>
    <w:rsid w:val="00F74FB4"/>
    <w:rsid w:val="00FB0CCD"/>
    <w:rsid w:val="00FC6CE1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990-6011-419B-B27B-83E7E3A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6</cp:revision>
  <cp:lastPrinted>2020-06-09T10:24:00Z</cp:lastPrinted>
  <dcterms:created xsi:type="dcterms:W3CDTF">2024-09-16T06:16:00Z</dcterms:created>
  <dcterms:modified xsi:type="dcterms:W3CDTF">2024-10-25T07:32:00Z</dcterms:modified>
</cp:coreProperties>
</file>