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 xml:space="preserve">Региональный этап олимпиады по математике,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</w:r>
      <w:r w:rsidR="00A020F9">
        <w:rPr>
          <w:rFonts w:ascii="Times New Roman" w:hAnsi="Times New Roman" w:cs="Times New Roman"/>
          <w:b/>
          <w:sz w:val="28"/>
          <w:szCs w:val="28"/>
        </w:rPr>
        <w:t>5</w:t>
      </w:r>
      <w:r w:rsidRPr="00D36CA2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  <w:t>2017-18 учебный год</w:t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Время выполнения 120 минут.</w:t>
      </w:r>
    </w:p>
    <w:p w:rsidR="006C383A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Ответы без обоснования не оцениваются!</w:t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835124" w:rsidRDefault="00C05FD4" w:rsidP="0042646B">
      <w:pPr>
        <w:jc w:val="both"/>
        <w:rPr>
          <w:rFonts w:ascii="Times New Roman" w:hAnsi="Times New Roman" w:cs="Times New Roman"/>
          <w:sz w:val="28"/>
          <w:szCs w:val="28"/>
        </w:rPr>
      </w:pPr>
      <w:r w:rsidRPr="0042646B">
        <w:rPr>
          <w:rFonts w:ascii="Times New Roman" w:hAnsi="Times New Roman" w:cs="Times New Roman"/>
          <w:sz w:val="28"/>
          <w:szCs w:val="28"/>
        </w:rPr>
        <w:t>1. Три охотника сварили кашу. Первый дал две кружки крупы, второй - одну, третий - ни одной, но он расплатился пятью патронами. Как должны поделить патроны первые два охотника?</w:t>
      </w:r>
    </w:p>
    <w:p w:rsidR="00B31AB4" w:rsidRPr="00B31AB4" w:rsidRDefault="00B31AB4" w:rsidP="00426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AB4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B31AB4">
        <w:rPr>
          <w:rFonts w:ascii="Times New Roman" w:hAnsi="Times New Roman" w:cs="Times New Roman"/>
          <w:i/>
          <w:sz w:val="28"/>
          <w:szCs w:val="28"/>
        </w:rPr>
        <w:t xml:space="preserve">: На каждого </w:t>
      </w:r>
      <w:proofErr w:type="gramStart"/>
      <w:r w:rsidRPr="00B31AB4">
        <w:rPr>
          <w:rFonts w:ascii="Times New Roman" w:hAnsi="Times New Roman" w:cs="Times New Roman"/>
          <w:i/>
          <w:sz w:val="28"/>
          <w:szCs w:val="28"/>
        </w:rPr>
        <w:t>охотника</w:t>
      </w:r>
      <w:proofErr w:type="gramEnd"/>
      <w:r w:rsidRPr="00B31AB4">
        <w:rPr>
          <w:rFonts w:ascii="Times New Roman" w:hAnsi="Times New Roman" w:cs="Times New Roman"/>
          <w:i/>
          <w:sz w:val="28"/>
          <w:szCs w:val="28"/>
        </w:rPr>
        <w:t xml:space="preserve"> получается по одной кружке крупы. Получается, что первый охотник одну из своих кружек крупы отдает третьему. Взамен именно он должен получить все пять патронов. (7 баллов).</w:t>
      </w:r>
    </w:p>
    <w:p w:rsidR="00B3723A" w:rsidRPr="0042646B" w:rsidRDefault="00B3723A" w:rsidP="00B37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Голова рыбы весит столько, сколько хвост и половина туловища, туловище — столько, сколько голова и хвост вместе. Хвост её весит 1 кг. Сколько весит рыба? </w:t>
      </w:r>
    </w:p>
    <w:p w:rsidR="00B3723A" w:rsidRPr="00B31AB4" w:rsidRDefault="00B3723A" w:rsidP="00B37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A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Пусть голова рыбы весит </w:t>
      </w:r>
      <w:proofErr w:type="spellStart"/>
      <w:r w:rsidRPr="00B31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килограммов. Тогда половина туловища весит </w:t>
      </w:r>
      <w:proofErr w:type="spellStart"/>
      <w:r w:rsidRPr="00B31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 килограммов, а всё туловище весит 2</w:t>
      </w:r>
      <w:r w:rsidRPr="00B31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2 килограммов. Следовательно, 2</w:t>
      </w:r>
      <w:r w:rsidRPr="00B31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2 = </w:t>
      </w:r>
      <w:proofErr w:type="spellStart"/>
      <w:r w:rsidRPr="00B31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+ 1, откуда </w:t>
      </w:r>
      <w:proofErr w:type="spellStart"/>
      <w:r w:rsidRPr="00B31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3.</w:t>
      </w:r>
    </w:p>
    <w:p w:rsidR="00B3723A" w:rsidRPr="00B31AB4" w:rsidRDefault="00B3723A" w:rsidP="00B3723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Следовательно, голова весит 3 килограмма, туловище — 4 килограмма, хвост — 1 килограмм. </w:t>
      </w:r>
    </w:p>
    <w:p w:rsidR="00B3723A" w:rsidRPr="00B31AB4" w:rsidRDefault="00B3723A" w:rsidP="00B3723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Рыба весит 8 килограммов. (7 баллов)</w:t>
      </w:r>
    </w:p>
    <w:p w:rsidR="0042646B" w:rsidRPr="0042646B" w:rsidRDefault="00B3723A" w:rsidP="00426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FD4" w:rsidRPr="0042646B">
        <w:rPr>
          <w:rFonts w:ascii="Times New Roman" w:hAnsi="Times New Roman" w:cs="Times New Roman"/>
          <w:sz w:val="28"/>
          <w:szCs w:val="28"/>
        </w:rPr>
        <w:t>.</w:t>
      </w:r>
      <w:r w:rsidR="0042646B"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Катя, Лена, Маша, Нина участвовали в концерте. Каждую песню пели 3 девочки. Катя спела 8 песен — больше всех; Нина меньше всех — 5 песен. Сколько песен было спето?</w:t>
      </w:r>
    </w:p>
    <w:p w:rsidR="0042646B" w:rsidRPr="00B31AB4" w:rsidRDefault="0042646B" w:rsidP="00426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AB4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B31A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Сумма количеств песен, спетых девочками, равна утроенному числу всех спетых песен. Поскольку ни число 5 + 6 + 6 + 8, ни число 5 + 6 + 6 + 8 не кратно трём, то Лена и Маша спели по 7 песен, а всего было спето </w:t>
      </w:r>
    </w:p>
    <w:p w:rsidR="0042646B" w:rsidRPr="00B31AB4" w:rsidRDefault="0042646B" w:rsidP="00426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 + 7 + 7 + 8)</w:t>
      </w:r>
      <w:proofErr w:type="gramStart"/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= 9.</w:t>
      </w:r>
    </w:p>
    <w:p w:rsidR="0042646B" w:rsidRPr="00B31AB4" w:rsidRDefault="0042646B" w:rsidP="0042646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9 песен. (7 баллов)</w:t>
      </w:r>
    </w:p>
    <w:p w:rsidR="0042646B" w:rsidRDefault="0042646B" w:rsidP="004264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50C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календаря частично закрыт предыдущим оторванным листком (см</w:t>
      </w:r>
      <w:proofErr w:type="gramStart"/>
      <w:r w:rsidR="00650C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50C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исунок). Вершины</w:t>
      </w:r>
      <w:proofErr w:type="gramStart"/>
      <w:r w:rsidR="0065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65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верхнего листка лежат на сторонах нижнего </w:t>
      </w:r>
      <w:r w:rsidR="00650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листка. Четвертая вершина нижнего листка не видна – она закрыта верхним листком. Верхний и нижний листки, естественно, равны между собой. Какая часть нижнего листка больше – закрытая или открытая?</w:t>
      </w:r>
    </w:p>
    <w:p w:rsidR="00650CB6" w:rsidRDefault="00F25A8D" w:rsidP="00F25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130.4pt">
            <v:imagedata r:id="rId4" o:title="001"/>
          </v:shape>
        </w:pict>
      </w:r>
    </w:p>
    <w:p w:rsidR="00F25A8D" w:rsidRPr="00F25A8D" w:rsidRDefault="00F25A8D" w:rsidP="00F25A8D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AB4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B31AB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площадь закрытых участков </w:t>
      </w:r>
      <w:r w:rsidRPr="00F25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1’, 2’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Pr="00F25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3’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равна площади закрытых участков 1, 2 и 3 (см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исунок). Значит, закрытая часть листка больше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открытой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площадь закрытого участка 4.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(7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баллов)</w:t>
      </w:r>
    </w:p>
    <w:p w:rsidR="00F25A8D" w:rsidRDefault="00F25A8D" w:rsidP="00F25A8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pict>
          <v:shape id="_x0000_i1026" type="#_x0000_t75" style="width:147.4pt;height:154.85pt">
            <v:imagedata r:id="rId5" o:title="002"/>
          </v:shape>
        </w:pict>
      </w:r>
    </w:p>
    <w:p w:rsidR="00F25A8D" w:rsidRPr="00F25A8D" w:rsidRDefault="00F25A8D" w:rsidP="00F25A8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061E5" w:rsidRPr="0042646B" w:rsidTr="004061E5">
        <w:trPr>
          <w:tblCellSpacing w:w="0" w:type="dxa"/>
        </w:trPr>
        <w:tc>
          <w:tcPr>
            <w:tcW w:w="0" w:type="auto"/>
            <w:hideMark/>
          </w:tcPr>
          <w:p w:rsidR="004061E5" w:rsidRPr="0042646B" w:rsidRDefault="004061E5" w:rsidP="00426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61E5" w:rsidRPr="0042646B" w:rsidRDefault="004061E5" w:rsidP="00426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FD4" w:rsidRPr="0042646B" w:rsidRDefault="00C05FD4" w:rsidP="004264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CAF" w:rsidRPr="0042646B" w:rsidRDefault="00990CAF" w:rsidP="004264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124" w:rsidRPr="0042646B" w:rsidRDefault="00835124" w:rsidP="0042646B">
      <w:pPr>
        <w:jc w:val="both"/>
        <w:rPr>
          <w:rFonts w:ascii="Times New Roman" w:hAnsi="Times New Roman" w:cs="Times New Roman"/>
          <w:sz w:val="28"/>
          <w:szCs w:val="28"/>
        </w:rPr>
      </w:pPr>
      <w:r w:rsidRPr="0042646B">
        <w:rPr>
          <w:rFonts w:ascii="Times New Roman" w:hAnsi="Times New Roman" w:cs="Times New Roman"/>
          <w:sz w:val="28"/>
          <w:szCs w:val="28"/>
        </w:rPr>
        <w:br w:type="page"/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Региональный этап олимпиады по математике,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6CA2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  <w:t>2017-18 учебный год</w:t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Время выполнения 120 минут.</w:t>
      </w:r>
    </w:p>
    <w:p w:rsidR="006C383A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Ответы без обоснования не оцениваются!</w:t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13132E" w:rsidRDefault="0013132E" w:rsidP="004264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конференции участвовало 100 человек — химики и алхимики. Каждому был задан вопрос: «Если не считать Вас, то кого больше среди остальных участников — химиков или алхимиков?» Когда опросили 51 участника, и все ответили, что алхимиков больше, опрос прервался. Алхимики всегда лгут, а химики всегда говорят правду. Сколько химиков среди участников?</w:t>
      </w:r>
    </w:p>
    <w:p w:rsidR="0013132E" w:rsidRPr="00B31AB4" w:rsidRDefault="0013132E" w:rsidP="00426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A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Если больше химиков, то любой химик так и скажет, если его спросят; но среди 51 опрошенных обязательно есть химик; противоречие. Если же больше алхимиков, то любой алхимик соврёт (если его спросят, разумеется!), то есть скажет, что больше химиков; но среди 51 опрошенных хотя бы один — алхимик. Значит, химиков и алхимиков поровну. (7 баллов)</w:t>
      </w:r>
    </w:p>
    <w:p w:rsidR="00990CAF" w:rsidRDefault="00990CAF" w:rsidP="004264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6B">
        <w:rPr>
          <w:rFonts w:ascii="Times New Roman" w:hAnsi="Times New Roman" w:cs="Times New Roman"/>
          <w:sz w:val="28"/>
          <w:szCs w:val="28"/>
        </w:rPr>
        <w:t xml:space="preserve">2. </w:t>
      </w:r>
      <w:r w:rsidR="0013132E"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Офеня (продавец в разнос, коробейник) купил на оптовом рынке партию ручек и предлагает покупателям либо одну ручку за 5 рублей, либо три ручки за 10 рублей. От каждого покупателя офеня получает одинаковую прибыль. Какова оптовая цена ручки?</w:t>
      </w:r>
    </w:p>
    <w:p w:rsidR="0013132E" w:rsidRPr="00B31AB4" w:rsidRDefault="0013132E" w:rsidP="00426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A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Пусть </w:t>
      </w:r>
      <w:r w:rsidRPr="00B31AB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рублей - оптовая цена ручки. Тогда по условию задачи составим уравнение  5 – </w:t>
      </w:r>
      <w:proofErr w:type="spellStart"/>
      <w:r w:rsidRPr="00B31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10 – 3</w:t>
      </w:r>
      <w:r w:rsidRPr="00B31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3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Цена ручки 2 рубля 50 копеек.</w:t>
      </w:r>
      <w:r w:rsidR="006C38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(7 баллов)</w:t>
      </w:r>
    </w:p>
    <w:p w:rsidR="00785854" w:rsidRDefault="00785854" w:rsidP="007858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 картофеля повысили на 20%. Через некоторое время цену снизили на 20%. Когда картофель стоил дешевле: до повышения или после снижения?</w:t>
      </w:r>
    </w:p>
    <w:p w:rsidR="00785854" w:rsidRPr="005B73B4" w:rsidRDefault="00785854" w:rsidP="007858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Если цену картофеля до повышения принять за 100 частей, то после повышения она составила 120 частей, а после снижения на 20% цена уменьшилась на 120 · 20</w:t>
      </w:r>
      <w:proofErr w:type="gramStart"/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100 = 24 части и стала равна 120 – 24 = 96 частям, то есть составила 96% исходной цены. Значит, после снижения картофель стоит дешевле. (7 баллов)</w:t>
      </w:r>
    </w:p>
    <w:p w:rsidR="00243659" w:rsidRDefault="009F4EB4" w:rsidP="0024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43659">
        <w:rPr>
          <w:rFonts w:ascii="Times New Roman" w:hAnsi="Times New Roman" w:cs="Times New Roman"/>
          <w:sz w:val="28"/>
          <w:szCs w:val="28"/>
        </w:rPr>
        <w:t>Разрежьте квадрат на 5 треугольников так, чтобы площадь одного из них равнялась сумме площадей оставшихся.</w:t>
      </w:r>
    </w:p>
    <w:p w:rsidR="00243659" w:rsidRDefault="00243659" w:rsidP="0024365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7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Решение</w:t>
      </w:r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первую очередь необходимо разрезать квадрат по диагонали. Один треугольник отложить, а оставшийся разрезать на 4  треугольника любым способом. Например, так</w:t>
      </w:r>
      <w:r w:rsidR="004000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(7 баллов)</w:t>
      </w:r>
    </w:p>
    <w:p w:rsidR="00243659" w:rsidRPr="0042646B" w:rsidRDefault="0040009A" w:rsidP="00400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pict>
          <v:shape id="_x0000_i1027" type="#_x0000_t75" style="width:118.2pt;height:122.95pt">
            <v:imagedata r:id="rId6" o:title="6_класс"/>
          </v:shape>
        </w:pict>
      </w:r>
    </w:p>
    <w:p w:rsidR="00835124" w:rsidRPr="0042646B" w:rsidRDefault="00835124" w:rsidP="004264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124" w:rsidRPr="0042646B" w:rsidRDefault="00835124" w:rsidP="0042646B">
      <w:pPr>
        <w:jc w:val="both"/>
        <w:rPr>
          <w:rFonts w:ascii="Times New Roman" w:hAnsi="Times New Roman" w:cs="Times New Roman"/>
          <w:sz w:val="28"/>
          <w:szCs w:val="28"/>
        </w:rPr>
      </w:pPr>
      <w:r w:rsidRPr="0042646B">
        <w:rPr>
          <w:rFonts w:ascii="Times New Roman" w:hAnsi="Times New Roman" w:cs="Times New Roman"/>
          <w:sz w:val="28"/>
          <w:szCs w:val="28"/>
        </w:rPr>
        <w:br w:type="page"/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Региональный этап олимпиады по математике,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6CA2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  <w:t>2017-18 учебный год</w:t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Время выполнения 120 минут.</w:t>
      </w:r>
    </w:p>
    <w:p w:rsidR="006C383A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Ответы без обоснования не оцениваются!</w:t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C05FD4" w:rsidRPr="0042646B" w:rsidRDefault="00B76FBA" w:rsidP="0042646B">
      <w:pPr>
        <w:jc w:val="both"/>
        <w:rPr>
          <w:rFonts w:ascii="Times New Roman" w:hAnsi="Times New Roman" w:cs="Times New Roman"/>
          <w:sz w:val="28"/>
          <w:szCs w:val="28"/>
        </w:rPr>
      </w:pPr>
      <w:r w:rsidRPr="0042646B">
        <w:rPr>
          <w:rFonts w:ascii="Times New Roman" w:hAnsi="Times New Roman" w:cs="Times New Roman"/>
          <w:sz w:val="28"/>
          <w:szCs w:val="28"/>
        </w:rPr>
        <w:t>1. Ночь. Мальчик, папа, мама и бабушка находятся на одном берегу реки и хотят перейти по мосту на другой берег. Они имеют при себе один фонарик. По мосту могут идти максимум двое (обязательно с фонариком). Папа способен преодолеть мост за 1 минуту</w:t>
      </w:r>
      <w:r w:rsidR="00C05FD4" w:rsidRPr="0042646B">
        <w:rPr>
          <w:rFonts w:ascii="Times New Roman" w:hAnsi="Times New Roman" w:cs="Times New Roman"/>
          <w:sz w:val="28"/>
          <w:szCs w:val="28"/>
        </w:rPr>
        <w:t>, мальчик за 2, мама - за 5, бабушка - за 10 минут. За какое наименьшее время все они смогут переправиться на другой берег?</w:t>
      </w:r>
    </w:p>
    <w:p w:rsidR="00835124" w:rsidRPr="005B73B4" w:rsidRDefault="00C05FD4" w:rsidP="00426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3B4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5B73B4">
        <w:rPr>
          <w:rFonts w:ascii="Times New Roman" w:hAnsi="Times New Roman" w:cs="Times New Roman"/>
          <w:i/>
          <w:sz w:val="28"/>
          <w:szCs w:val="28"/>
        </w:rPr>
        <w:t>:</w:t>
      </w:r>
      <w:r w:rsidR="00404225" w:rsidRPr="005B73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73B4">
        <w:rPr>
          <w:rFonts w:ascii="Times New Roman" w:hAnsi="Times New Roman" w:cs="Times New Roman"/>
          <w:i/>
          <w:sz w:val="28"/>
          <w:szCs w:val="28"/>
        </w:rPr>
        <w:t>Простейший и естественный способ, при котором папа поочередно переводит всех, каждый раз возвращаясь назад с фонариком, не является оптимальным! При таком способе затраченное на переправу время составляет 19 минут. Ключевым же соображением является то, что надо отправить  двоих самых медленных вместе. Тогда способ переправы выглядит следующим образом.</w:t>
      </w:r>
    </w:p>
    <w:p w:rsidR="00C05FD4" w:rsidRPr="005B73B4" w:rsidRDefault="00C05FD4" w:rsidP="00426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3B4">
        <w:rPr>
          <w:rFonts w:ascii="Times New Roman" w:hAnsi="Times New Roman" w:cs="Times New Roman"/>
          <w:i/>
          <w:sz w:val="28"/>
          <w:szCs w:val="28"/>
        </w:rPr>
        <w:t>1) Идут мальчик и папа, папа возвращается с фонариком (3 минуты).</w:t>
      </w:r>
    </w:p>
    <w:p w:rsidR="00C05FD4" w:rsidRPr="005B73B4" w:rsidRDefault="00C05FD4" w:rsidP="00426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3B4">
        <w:rPr>
          <w:rFonts w:ascii="Times New Roman" w:hAnsi="Times New Roman" w:cs="Times New Roman"/>
          <w:i/>
          <w:sz w:val="28"/>
          <w:szCs w:val="28"/>
        </w:rPr>
        <w:t>2) Идут мама и бабушка, мальчик возвращается с фонариком (12 минут).</w:t>
      </w:r>
    </w:p>
    <w:p w:rsidR="00C05FD4" w:rsidRPr="005B73B4" w:rsidRDefault="00C05FD4" w:rsidP="00426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3B4">
        <w:rPr>
          <w:rFonts w:ascii="Times New Roman" w:hAnsi="Times New Roman" w:cs="Times New Roman"/>
          <w:i/>
          <w:sz w:val="28"/>
          <w:szCs w:val="28"/>
        </w:rPr>
        <w:t>3) Папа и мальчик переходят на другой берег (2 минуты)</w:t>
      </w:r>
    </w:p>
    <w:p w:rsidR="00C05FD4" w:rsidRPr="005B73B4" w:rsidRDefault="00C05FD4" w:rsidP="00426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3B4">
        <w:rPr>
          <w:rFonts w:ascii="Times New Roman" w:hAnsi="Times New Roman" w:cs="Times New Roman"/>
          <w:i/>
          <w:sz w:val="28"/>
          <w:szCs w:val="28"/>
        </w:rPr>
        <w:t>Итого затраченное время составляет 17 минут.</w:t>
      </w:r>
      <w:r w:rsidR="005B73B4">
        <w:rPr>
          <w:rFonts w:ascii="Times New Roman" w:hAnsi="Times New Roman" w:cs="Times New Roman"/>
          <w:i/>
          <w:sz w:val="28"/>
          <w:szCs w:val="28"/>
        </w:rPr>
        <w:t xml:space="preserve"> (7 баллов).</w:t>
      </w:r>
    </w:p>
    <w:p w:rsidR="005B73B4" w:rsidRDefault="005B73B4" w:rsidP="005B7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5B53" w:rsidRPr="0042646B">
        <w:rPr>
          <w:rFonts w:ascii="Times New Roman" w:hAnsi="Times New Roman" w:cs="Times New Roman"/>
          <w:sz w:val="28"/>
          <w:szCs w:val="28"/>
        </w:rPr>
        <w:t xml:space="preserve">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число 45 в виде суммы четырёх чисел так, что после прибавления 2 к первому числу, вычитания 2 из второго числа, умножения третьего числа на 2 и деления четвёртого числа на 2 эти числа становятся равными. </w:t>
      </w:r>
    </w:p>
    <w:p w:rsidR="00C45B53" w:rsidRDefault="005B73B4" w:rsidP="005B73B4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7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Обозначьте буквой </w:t>
      </w:r>
      <w:proofErr w:type="spellStart"/>
      <w:r w:rsidRPr="005B73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число, которое получится после прибавления 2 к первому числу. Тогда можно составить уравнение (</w:t>
      </w:r>
      <w:proofErr w:type="spellStart"/>
      <w:r w:rsidRPr="005B73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2) + (</w:t>
      </w:r>
      <w:proofErr w:type="spellStart"/>
      <w:r w:rsidRPr="005B73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+ 2) + </w:t>
      </w:r>
      <w:proofErr w:type="spellStart"/>
      <w:r w:rsidRPr="005B73B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x</w:t>
      </w:r>
      <w:proofErr w:type="spellEnd"/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5B73B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+ 2</w:t>
      </w:r>
      <w:r w:rsidRPr="005B73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5B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45. 8 + 12 + 5 + 20=45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(7 баллов)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45B53" w:rsidRPr="0042646B" w:rsidTr="00C45B53">
        <w:trPr>
          <w:tblCellSpacing w:w="0" w:type="dxa"/>
        </w:trPr>
        <w:tc>
          <w:tcPr>
            <w:tcW w:w="0" w:type="auto"/>
            <w:hideMark/>
          </w:tcPr>
          <w:p w:rsidR="00C45B53" w:rsidRPr="0042646B" w:rsidRDefault="00C45B53" w:rsidP="00426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5B53" w:rsidRPr="0042646B" w:rsidRDefault="00C45B53" w:rsidP="00426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5C7B" w:rsidRDefault="00FC5C7B" w:rsidP="00FC5C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6B">
        <w:rPr>
          <w:rFonts w:ascii="Times New Roman" w:hAnsi="Times New Roman" w:cs="Times New Roman"/>
          <w:sz w:val="28"/>
          <w:szCs w:val="28"/>
        </w:rPr>
        <w:t xml:space="preserve">3.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горячего крана ванна заполняется за 23 минуты, из холодного — за 17 минут. Пьер открыл сначала горячий кран. Через сколько минут он должен открыть холодный, чтобы к моменту наполнения ванны горячей воды налилось в 1,5 раза больше, чем холодной?</w:t>
      </w:r>
    </w:p>
    <w:p w:rsidR="00FC5C7B" w:rsidRPr="00697888" w:rsidRDefault="00FC5C7B" w:rsidP="00FC5C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88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Решение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Если горячей воды в ванне в полтора раза больше, чем холодной, то на каждый две части холодной воды приходится три части горячей, то есть ванна на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5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заполнена горячей водой и на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5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холодной. За одну минуту вода из горячего крана заполняет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23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ванны. Это означает, что кран с горячей водой должен быть открыт в течение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5</w:t>
      </w:r>
      <w:proofErr w:type="gramStart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23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69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5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минуты. Аналогично, кран с холодной водой должен работать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5</w:t>
      </w:r>
      <w:proofErr w:type="gramStart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17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34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5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минуты. Таким образом, холодный кран нужно открыть на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69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5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34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5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7 минут позднее. (7 баллов)</w:t>
      </w:r>
    </w:p>
    <w:p w:rsidR="00EA5192" w:rsidRDefault="00FC5C7B" w:rsidP="00426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5192">
        <w:rPr>
          <w:rFonts w:ascii="Times New Roman" w:hAnsi="Times New Roman" w:cs="Times New Roman"/>
          <w:sz w:val="28"/>
          <w:szCs w:val="28"/>
        </w:rPr>
        <w:t xml:space="preserve"> Как из </w:t>
      </w:r>
      <w:r w:rsidR="00366EC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EA5192">
        <w:rPr>
          <w:rFonts w:ascii="Times New Roman" w:hAnsi="Times New Roman" w:cs="Times New Roman"/>
          <w:sz w:val="28"/>
          <w:szCs w:val="28"/>
        </w:rPr>
        <w:t>набора уголков сложить прямоугольник?</w:t>
      </w:r>
      <w:r w:rsidR="00366ECF">
        <w:rPr>
          <w:rFonts w:ascii="Times New Roman" w:hAnsi="Times New Roman" w:cs="Times New Roman"/>
          <w:sz w:val="28"/>
          <w:szCs w:val="28"/>
        </w:rPr>
        <w:t xml:space="preserve"> Использовать нужно все уголки.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A519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9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9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4F5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9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9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9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192" w:rsidRPr="00FF14F5" w:rsidRDefault="00EA5192" w:rsidP="00426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F5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FF14F5">
        <w:rPr>
          <w:rFonts w:ascii="Times New Roman" w:hAnsi="Times New Roman" w:cs="Times New Roman"/>
          <w:i/>
          <w:sz w:val="28"/>
          <w:szCs w:val="28"/>
        </w:rPr>
        <w:t>: Суммарная площадь уголков равна 3+4+...+8=33. Значит, размер полученного прямоугольника может быть лишь 3</w:t>
      </w:r>
      <w:r w:rsidRPr="00FF14F5">
        <w:rPr>
          <w:rFonts w:cs="Times New Roman"/>
          <w:i/>
          <w:sz w:val="28"/>
          <w:szCs w:val="28"/>
        </w:rPr>
        <w:t>х</w:t>
      </w:r>
      <w:r w:rsidRPr="00FF14F5">
        <w:rPr>
          <w:rFonts w:ascii="Times New Roman" w:hAnsi="Times New Roman" w:cs="Times New Roman"/>
          <w:i/>
          <w:sz w:val="28"/>
          <w:szCs w:val="28"/>
        </w:rPr>
        <w:t xml:space="preserve">11. Способ </w:t>
      </w:r>
      <w:proofErr w:type="gramStart"/>
      <w:r w:rsidRPr="00FF14F5">
        <w:rPr>
          <w:rFonts w:ascii="Times New Roman" w:hAnsi="Times New Roman" w:cs="Times New Roman"/>
          <w:i/>
          <w:sz w:val="28"/>
          <w:szCs w:val="28"/>
        </w:rPr>
        <w:t>сложить этот прямоугольник</w:t>
      </w:r>
      <w:proofErr w:type="gramEnd"/>
      <w:r w:rsidRPr="00FF14F5">
        <w:rPr>
          <w:rFonts w:ascii="Times New Roman" w:hAnsi="Times New Roman" w:cs="Times New Roman"/>
          <w:i/>
          <w:sz w:val="28"/>
          <w:szCs w:val="28"/>
        </w:rPr>
        <w:t xml:space="preserve"> показан на рисунке.</w:t>
      </w:r>
      <w:r w:rsidR="006C383A">
        <w:rPr>
          <w:rFonts w:ascii="Times New Roman" w:hAnsi="Times New Roman" w:cs="Times New Roman"/>
          <w:i/>
          <w:sz w:val="28"/>
          <w:szCs w:val="28"/>
        </w:rPr>
        <w:t xml:space="preserve"> (7 баллов)</w:t>
      </w:r>
    </w:p>
    <w:tbl>
      <w:tblPr>
        <w:tblStyle w:val="a7"/>
        <w:tblW w:w="0" w:type="auto"/>
        <w:jc w:val="center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F14F5" w:rsidTr="00FF14F5">
        <w:trPr>
          <w:jc w:val="center"/>
        </w:trPr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righ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4F5" w:rsidTr="00FF14F5">
        <w:trPr>
          <w:jc w:val="center"/>
        </w:trPr>
        <w:tc>
          <w:tcPr>
            <w:tcW w:w="284" w:type="dxa"/>
            <w:tcBorders>
              <w:top w:val="single" w:sz="24" w:space="0" w:color="auto"/>
              <w:lef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FF14F5" w:rsidRDefault="00FF14F5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192" w:rsidTr="00FF14F5">
        <w:trPr>
          <w:jc w:val="center"/>
        </w:trPr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24" w:space="0" w:color="auto"/>
              <w:right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24" w:space="0" w:color="auto"/>
              <w:right w:val="single" w:sz="24" w:space="0" w:color="auto"/>
            </w:tcBorders>
          </w:tcPr>
          <w:p w:rsidR="00EA5192" w:rsidRDefault="00EA5192" w:rsidP="0042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192" w:rsidRDefault="00EA5192" w:rsidP="004264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FD4" w:rsidRPr="0042646B" w:rsidRDefault="00FC5C7B" w:rsidP="00426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FD4" w:rsidRPr="0042646B">
        <w:rPr>
          <w:rFonts w:ascii="Times New Roman" w:hAnsi="Times New Roman" w:cs="Times New Roman"/>
          <w:sz w:val="28"/>
          <w:szCs w:val="28"/>
        </w:rPr>
        <w:br w:type="page"/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Региональный этап олимпиады по математике,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36CA2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  <w:t>2017-18 учебный год</w:t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Время выполнения 120 минут.</w:t>
      </w:r>
    </w:p>
    <w:p w:rsidR="006C383A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Ответы без обоснования не оцениваются!</w:t>
      </w:r>
    </w:p>
    <w:p w:rsidR="006C383A" w:rsidRPr="00D36CA2" w:rsidRDefault="006C383A" w:rsidP="006C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8D53B7" w:rsidRPr="0042646B" w:rsidRDefault="000D40B9" w:rsidP="0042646B">
      <w:pPr>
        <w:jc w:val="both"/>
        <w:rPr>
          <w:rFonts w:ascii="Times New Roman" w:hAnsi="Times New Roman" w:cs="Times New Roman"/>
          <w:sz w:val="28"/>
          <w:szCs w:val="28"/>
        </w:rPr>
      </w:pPr>
      <w:r w:rsidRPr="0042646B">
        <w:rPr>
          <w:rFonts w:ascii="Times New Roman" w:hAnsi="Times New Roman" w:cs="Times New Roman"/>
          <w:sz w:val="28"/>
          <w:szCs w:val="28"/>
        </w:rPr>
        <w:t>1. Ведущий игры "Чудесное поле" предлагает игроку указать на одну из трех шкатулок, в которой, по его мнению, находятся деньги. После чего хитрый ведущий, не открывая указанную, открывает одну из оставшихся шкатулок (пустую, так как ведущий знает в какой из трех шкатулок деньги) и предлагает игроку изменить свой выбор. Стоит ли игроку это делать?</w:t>
      </w:r>
    </w:p>
    <w:p w:rsidR="000D40B9" w:rsidRPr="005B73B4" w:rsidRDefault="000D40B9" w:rsidP="005B73B4">
      <w:pPr>
        <w:tabs>
          <w:tab w:val="left" w:pos="165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3B4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5B73B4">
        <w:rPr>
          <w:rFonts w:ascii="Times New Roman" w:hAnsi="Times New Roman" w:cs="Times New Roman"/>
          <w:i/>
          <w:sz w:val="28"/>
          <w:szCs w:val="28"/>
        </w:rPr>
        <w:t>:</w:t>
      </w:r>
      <w:r w:rsidR="005B73B4" w:rsidRPr="005B73B4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5B73B4">
        <w:rPr>
          <w:rFonts w:ascii="Times New Roman" w:hAnsi="Times New Roman" w:cs="Times New Roman"/>
          <w:i/>
          <w:sz w:val="28"/>
          <w:szCs w:val="28"/>
        </w:rPr>
        <w:t>Игроку стоит изменить свое мнение! Придерживаясь такой стратегии (менять первоначальный выбор),</w:t>
      </w:r>
      <w:r w:rsidR="005B73B4" w:rsidRPr="005B73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73B4">
        <w:rPr>
          <w:rFonts w:ascii="Times New Roman" w:hAnsi="Times New Roman" w:cs="Times New Roman"/>
          <w:i/>
          <w:sz w:val="28"/>
          <w:szCs w:val="28"/>
        </w:rPr>
        <w:t>игрок получит выигрыш, если деньги лежат в любой из двух шкатулок, не выбранных им вначале. В среднем (т.е. при многократном повторении этой игры) игрок получит выигрыш в двух случаях из трех. Тогда как если игрок придерживается первоначального выбора, он выиграет в среднем всего лишь в одном случае из трех.</w:t>
      </w:r>
      <w:r w:rsidR="006C383A">
        <w:rPr>
          <w:rFonts w:ascii="Times New Roman" w:hAnsi="Times New Roman" w:cs="Times New Roman"/>
          <w:i/>
          <w:sz w:val="28"/>
          <w:szCs w:val="28"/>
        </w:rPr>
        <w:t>(7 баллов)</w:t>
      </w:r>
    </w:p>
    <w:p w:rsidR="004061E5" w:rsidRDefault="004061E5" w:rsidP="004264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6B">
        <w:rPr>
          <w:rFonts w:ascii="Times New Roman" w:hAnsi="Times New Roman" w:cs="Times New Roman"/>
          <w:sz w:val="28"/>
          <w:szCs w:val="28"/>
        </w:rPr>
        <w:t xml:space="preserve">2. </w:t>
      </w:r>
      <w:r w:rsidR="005B73B4"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Управдом Остап Бендер собирал с жильцов деньги на установку новых квартирных номеров. Адам </w:t>
      </w:r>
      <w:proofErr w:type="spellStart"/>
      <w:r w:rsidR="005B73B4"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Козлевич</w:t>
      </w:r>
      <w:proofErr w:type="spellEnd"/>
      <w:r w:rsidR="005B73B4"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105-й квартиры поинтересовался, почему у них во втором подъезде надо собрать денег на 40% больше, чем в первом, хотя квартир там и тут поровну. Не растерявшись, Остап объяснил, что двузначные номера стоят вдвое, а трёхзначные — втрое больше, чем однозначные. Сколько квартир в подъезде?</w:t>
      </w:r>
    </w:p>
    <w:p w:rsidR="005B73B4" w:rsidRPr="00697888" w:rsidRDefault="005B73B4" w:rsidP="005B7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88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Решение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Пусть в одном подъезде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квартир. Поскольку во втором подъезде находится квартира №105, то 52 &lt;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≤ 104. Рассмотрим два случая: </w:t>
      </w:r>
    </w:p>
    <w:p w:rsidR="005B73B4" w:rsidRPr="00697888" w:rsidRDefault="005B73B4" w:rsidP="005B7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Если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≤ 99, то в первом подъезде находятся все квартиры с однозначными номерами (их 9), а все остальные квартиры имеют двузначные номера (их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9). Тогда во втором подъезде окажутся все остальные квартиры с двузначными номерами (их 90 – (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9) = 99 –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а остальные квартиры второго подъезда будут иметь трёхзначные номера (и таких квартир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(99 –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= 2</w:t>
      </w:r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99). Составляем уравнение </w:t>
      </w:r>
    </w:p>
    <w:p w:rsidR="005B73B4" w:rsidRPr="00697888" w:rsidRDefault="005B73B4" w:rsidP="005B7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1,4 · (9 + 2(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9)) = 2(99 –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+ 3(2</w:t>
      </w:r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99). </w:t>
      </w:r>
    </w:p>
    <w:p w:rsidR="005B73B4" w:rsidRPr="00697888" w:rsidRDefault="005B73B4" w:rsidP="005B7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Решая его, получаем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72. </w:t>
      </w:r>
    </w:p>
    <w:p w:rsidR="00697888" w:rsidRDefault="005B73B4" w:rsidP="0069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2) Если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≥ 100, то в первом подъезде находятся все квартиры с однозначными номерами (их 9), все квартиры с двузначными номерами (их 90), а остальные квартиры (которых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99) имеют трёхзначные номера. Во втором подъезде в этом случае все номера трёхзначные. Получаем уравнение 1,4 · (9 + 90 · 2 + (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99) · 3) = 3</w:t>
      </w:r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B73B4" w:rsidRDefault="005B73B4" w:rsidP="0069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Решая это уравнение, получаем </w:t>
      </w:r>
      <w:proofErr w:type="spellStart"/>
      <w:r w:rsidRPr="00697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9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126, что невозможно, ибо тогда 105-я квартира не была бы во втором подъезде. (7 баллов)</w:t>
      </w:r>
    </w:p>
    <w:p w:rsidR="00FC5C7B" w:rsidRDefault="00FC5C7B" w:rsidP="006978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Сумасшедший конструктор создал часы со 150 стрелками. Первая стрелка крутится со скоростью один оборот в час, вторая делает 2 оборота в час, ..., 150-я стрелка делает 150 оборотов в час. Часы запустили из положения, когда все стрелки смотрели строго вверх. Когда в процессе работы часов встречаются две или более стрелки, эти стрелки немедленно отваливаются. Через какое время после запуска отвалится стрелка, вращающаяся со скоростью 74 оборота в час?</w:t>
      </w:r>
    </w:p>
    <w:p w:rsidR="00FC5C7B" w:rsidRPr="00A31AEB" w:rsidRDefault="00FC5C7B" w:rsidP="006978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AEB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A31AE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A31AEB" w:rsidRPr="00A31AEB">
        <w:rPr>
          <w:rFonts w:ascii="Times New Roman" w:hAnsi="Times New Roman" w:cs="Times New Roman"/>
          <w:i/>
          <w:sz w:val="28"/>
          <w:szCs w:val="28"/>
        </w:rPr>
        <w:t>Очевидно, что сначала самая быстрая стрелка (150-я) догонит самую медленную (первую), потом вторая по скорости - вторую по "медленности" (т.е. 149-я - вторую) и т.д.</w:t>
      </w:r>
      <w:proofErr w:type="gramEnd"/>
      <w:r w:rsidR="00A31AEB" w:rsidRPr="00A31AEB">
        <w:rPr>
          <w:rFonts w:ascii="Times New Roman" w:hAnsi="Times New Roman" w:cs="Times New Roman"/>
          <w:i/>
          <w:sz w:val="28"/>
          <w:szCs w:val="28"/>
        </w:rPr>
        <w:t xml:space="preserve"> Таким образом, 74-я стрелка отвалится, когда столкнется с 77-й. Начальное расстояние между стрелками - 1 оборот, скорость сближения равна 77-74=3 оборота в час, значит, стрелки встретятся через 1/3 часа. Ответ: через 20 минут. (7 баллов).</w:t>
      </w:r>
      <w:r w:rsidRPr="00A31A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53B7" w:rsidRPr="0042646B" w:rsidRDefault="000D40B9" w:rsidP="0042646B">
      <w:pPr>
        <w:jc w:val="both"/>
        <w:rPr>
          <w:rFonts w:ascii="Times New Roman" w:hAnsi="Times New Roman" w:cs="Times New Roman"/>
          <w:sz w:val="28"/>
          <w:szCs w:val="28"/>
        </w:rPr>
      </w:pPr>
      <w:r w:rsidRPr="0042646B">
        <w:rPr>
          <w:rFonts w:ascii="Times New Roman" w:hAnsi="Times New Roman" w:cs="Times New Roman"/>
          <w:sz w:val="28"/>
          <w:szCs w:val="28"/>
        </w:rPr>
        <w:t xml:space="preserve">4. </w:t>
      </w:r>
      <w:r w:rsidR="00B76FBA" w:rsidRPr="0042646B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="00B76FBA" w:rsidRPr="0042646B">
        <w:rPr>
          <w:rFonts w:ascii="Times New Roman" w:hAnsi="Times New Roman" w:cs="Times New Roman"/>
          <w:sz w:val="28"/>
          <w:szCs w:val="28"/>
        </w:rPr>
        <w:t>Запрещаевске</w:t>
      </w:r>
      <w:proofErr w:type="spellEnd"/>
      <w:r w:rsidR="00B76FBA" w:rsidRPr="0042646B">
        <w:rPr>
          <w:rFonts w:ascii="Times New Roman" w:hAnsi="Times New Roman" w:cs="Times New Roman"/>
          <w:sz w:val="28"/>
          <w:szCs w:val="28"/>
        </w:rPr>
        <w:t xml:space="preserve"> в метро строго запрещено провозить предметы, длина, ширина или высота которых превосходит 1 метр. Тем не </w:t>
      </w:r>
      <w:proofErr w:type="gramStart"/>
      <w:r w:rsidR="00B76FBA" w:rsidRPr="0042646B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B76FBA" w:rsidRPr="0042646B">
        <w:rPr>
          <w:rFonts w:ascii="Times New Roman" w:hAnsi="Times New Roman" w:cs="Times New Roman"/>
          <w:sz w:val="28"/>
          <w:szCs w:val="28"/>
        </w:rPr>
        <w:t xml:space="preserve"> первокласснику Васе удалось провезти лыжи длиной  1,5 м. Как?</w:t>
      </w:r>
    </w:p>
    <w:p w:rsidR="00B76FBA" w:rsidRPr="00697888" w:rsidRDefault="00B76FBA" w:rsidP="0042646B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97888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697888">
        <w:rPr>
          <w:rFonts w:ascii="Times New Roman" w:hAnsi="Times New Roman" w:cs="Times New Roman"/>
          <w:i/>
          <w:sz w:val="28"/>
          <w:szCs w:val="28"/>
        </w:rPr>
        <w:t>:</w:t>
      </w:r>
      <w:r w:rsidR="00697888" w:rsidRPr="006978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7888">
        <w:rPr>
          <w:rFonts w:ascii="Times New Roman" w:hAnsi="Times New Roman" w:cs="Times New Roman"/>
          <w:i/>
          <w:sz w:val="28"/>
          <w:szCs w:val="28"/>
        </w:rPr>
        <w:t xml:space="preserve">Вася взял пустую коробку размером 1х1х1 м и положил туда лыжи. Поскольку диагональ коробки равна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&gt;1,5</m:t>
        </m:r>
      </m:oMath>
      <w:r w:rsidRPr="00697888">
        <w:rPr>
          <w:rFonts w:ascii="Times New Roman" w:eastAsiaTheme="minorEastAsia" w:hAnsi="Times New Roman" w:cs="Times New Roman"/>
          <w:i/>
          <w:sz w:val="28"/>
          <w:szCs w:val="28"/>
        </w:rPr>
        <w:t xml:space="preserve"> м, лыжи можно поместить в коробке. С другой стороны, правила не будут нарушены.</w:t>
      </w:r>
      <w:r w:rsidR="006C383A">
        <w:rPr>
          <w:rFonts w:ascii="Times New Roman" w:eastAsiaTheme="minorEastAsia" w:hAnsi="Times New Roman" w:cs="Times New Roman"/>
          <w:i/>
          <w:sz w:val="28"/>
          <w:szCs w:val="28"/>
        </w:rPr>
        <w:t xml:space="preserve"> (7 баллов)</w:t>
      </w:r>
    </w:p>
    <w:p w:rsidR="00B76FBA" w:rsidRPr="0042646B" w:rsidRDefault="00B76FBA" w:rsidP="004264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6FBA" w:rsidRPr="0042646B" w:rsidSect="0078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124"/>
    <w:rsid w:val="000D40B9"/>
    <w:rsid w:val="000E1ECB"/>
    <w:rsid w:val="0013132E"/>
    <w:rsid w:val="001F0DB4"/>
    <w:rsid w:val="00243659"/>
    <w:rsid w:val="00366ECF"/>
    <w:rsid w:val="0040009A"/>
    <w:rsid w:val="00404225"/>
    <w:rsid w:val="004061E5"/>
    <w:rsid w:val="0042646B"/>
    <w:rsid w:val="005B73B4"/>
    <w:rsid w:val="00650CB6"/>
    <w:rsid w:val="00697888"/>
    <w:rsid w:val="006C383A"/>
    <w:rsid w:val="00784F60"/>
    <w:rsid w:val="00785854"/>
    <w:rsid w:val="00835124"/>
    <w:rsid w:val="00846F85"/>
    <w:rsid w:val="008D53B7"/>
    <w:rsid w:val="00990CAF"/>
    <w:rsid w:val="009F4EB4"/>
    <w:rsid w:val="00A020F9"/>
    <w:rsid w:val="00A31AEB"/>
    <w:rsid w:val="00B31AB4"/>
    <w:rsid w:val="00B3723A"/>
    <w:rsid w:val="00B76FBA"/>
    <w:rsid w:val="00C05FD4"/>
    <w:rsid w:val="00C45B53"/>
    <w:rsid w:val="00C821BC"/>
    <w:rsid w:val="00DD635A"/>
    <w:rsid w:val="00EA5192"/>
    <w:rsid w:val="00F25A8D"/>
    <w:rsid w:val="00F7059E"/>
    <w:rsid w:val="00FB448D"/>
    <w:rsid w:val="00FC5C7B"/>
    <w:rsid w:val="00FF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B76F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F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dcterms:created xsi:type="dcterms:W3CDTF">2018-03-01T04:00:00Z</dcterms:created>
  <dcterms:modified xsi:type="dcterms:W3CDTF">2018-03-01T09:06:00Z</dcterms:modified>
</cp:coreProperties>
</file>