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D78" w:rsidRPr="00904276" w:rsidRDefault="00251C06" w:rsidP="0050098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Региональный</w:t>
      </w:r>
      <w:r w:rsidR="00500986" w:rsidRPr="00904276">
        <w:rPr>
          <w:rFonts w:ascii="Times New Roman" w:hAnsi="Times New Roman" w:cs="Times New Roman"/>
          <w:b/>
          <w:sz w:val="36"/>
          <w:szCs w:val="28"/>
        </w:rPr>
        <w:t xml:space="preserve"> этап олимпиады по математике,</w:t>
      </w:r>
      <w:r w:rsidR="00500986" w:rsidRPr="00904276">
        <w:rPr>
          <w:rFonts w:ascii="Times New Roman" w:hAnsi="Times New Roman" w:cs="Times New Roman"/>
          <w:b/>
          <w:sz w:val="36"/>
          <w:szCs w:val="28"/>
        </w:rPr>
        <w:br/>
        <w:t xml:space="preserve"> 5 класс, </w:t>
      </w:r>
      <w:r w:rsidR="00500986" w:rsidRPr="00904276">
        <w:rPr>
          <w:rFonts w:ascii="Times New Roman" w:hAnsi="Times New Roman" w:cs="Times New Roman"/>
          <w:b/>
          <w:sz w:val="36"/>
          <w:szCs w:val="28"/>
        </w:rPr>
        <w:br/>
      </w:r>
      <w:r w:rsidR="0080125D" w:rsidRPr="00904276">
        <w:rPr>
          <w:rFonts w:ascii="Times New Roman" w:hAnsi="Times New Roman" w:cs="Times New Roman"/>
          <w:b/>
          <w:sz w:val="36"/>
          <w:szCs w:val="28"/>
        </w:rPr>
        <w:t>2018-19</w:t>
      </w:r>
      <w:r w:rsidR="00500986" w:rsidRPr="00904276">
        <w:rPr>
          <w:rFonts w:ascii="Times New Roman" w:hAnsi="Times New Roman" w:cs="Times New Roman"/>
          <w:b/>
          <w:sz w:val="36"/>
          <w:szCs w:val="28"/>
        </w:rPr>
        <w:t xml:space="preserve"> учебный год</w:t>
      </w:r>
    </w:p>
    <w:p w:rsidR="000D2879" w:rsidRPr="00904276" w:rsidRDefault="004139FF" w:rsidP="0050098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04276">
        <w:rPr>
          <w:rFonts w:ascii="Times New Roman" w:hAnsi="Times New Roman" w:cs="Times New Roman"/>
          <w:b/>
          <w:sz w:val="36"/>
          <w:szCs w:val="28"/>
        </w:rPr>
        <w:t>Время выполнения 120</w:t>
      </w:r>
      <w:r w:rsidR="000D2879" w:rsidRPr="00904276">
        <w:rPr>
          <w:rFonts w:ascii="Times New Roman" w:hAnsi="Times New Roman" w:cs="Times New Roman"/>
          <w:b/>
          <w:sz w:val="36"/>
          <w:szCs w:val="28"/>
        </w:rPr>
        <w:t xml:space="preserve"> минут.</w:t>
      </w:r>
    </w:p>
    <w:p w:rsidR="0080125D" w:rsidRDefault="0080125D" w:rsidP="008012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25D" w:rsidRPr="0080125D" w:rsidRDefault="00BC187C" w:rsidP="0080125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Гриша задумал 3 </w:t>
      </w:r>
      <w:proofErr w:type="gramStart"/>
      <w:r>
        <w:rPr>
          <w:rFonts w:ascii="Times New Roman" w:hAnsi="Times New Roman" w:cs="Times New Roman"/>
          <w:sz w:val="36"/>
          <w:szCs w:val="36"/>
        </w:rPr>
        <w:t>натуральных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числа. Первое из чисел наибольшее трехзначное число, второе в 3 раза больше третьего. Какие числа задумал Гриша, если их сумма равна 1111?</w:t>
      </w:r>
    </w:p>
    <w:p w:rsidR="000D2879" w:rsidRPr="0080125D" w:rsidRDefault="008F3CC5" w:rsidP="0080125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Два поезда идут навстречу друг другу по параллельным путям один со скоростью 60 км</w:t>
      </w:r>
      <w:r w:rsidRPr="005A292C">
        <w:rPr>
          <w:rFonts w:ascii="Times New Roman" w:hAnsi="Times New Roman" w:cs="Times New Roman"/>
          <w:sz w:val="36"/>
          <w:szCs w:val="36"/>
        </w:rPr>
        <w:t>/</w:t>
      </w:r>
      <w:r w:rsidR="005A292C">
        <w:rPr>
          <w:rFonts w:ascii="Times New Roman" w:hAnsi="Times New Roman" w:cs="Times New Roman"/>
          <w:sz w:val="36"/>
          <w:szCs w:val="36"/>
        </w:rPr>
        <w:t>ч, другой – 75 км</w:t>
      </w:r>
      <w:r w:rsidR="005A292C" w:rsidRPr="005A292C">
        <w:rPr>
          <w:rFonts w:ascii="Times New Roman" w:hAnsi="Times New Roman" w:cs="Times New Roman"/>
          <w:sz w:val="36"/>
          <w:szCs w:val="36"/>
        </w:rPr>
        <w:t>/</w:t>
      </w:r>
      <w:r w:rsidR="005A292C">
        <w:rPr>
          <w:rFonts w:ascii="Times New Roman" w:hAnsi="Times New Roman" w:cs="Times New Roman"/>
          <w:sz w:val="36"/>
          <w:szCs w:val="36"/>
        </w:rPr>
        <w:t xml:space="preserve">ч. Пассажир, сидящий во втором поезде, заметил, что первый поезд шел мимо него в течение 4 </w:t>
      </w:r>
      <w:proofErr w:type="gramStart"/>
      <w:r w:rsidR="005A292C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="005A292C">
        <w:rPr>
          <w:rFonts w:ascii="Times New Roman" w:hAnsi="Times New Roman" w:cs="Times New Roman"/>
          <w:sz w:val="36"/>
          <w:szCs w:val="36"/>
        </w:rPr>
        <w:t xml:space="preserve">. </w:t>
      </w:r>
      <w:proofErr w:type="gramStart"/>
      <w:r w:rsidR="005A292C">
        <w:rPr>
          <w:rFonts w:ascii="Times New Roman" w:hAnsi="Times New Roman" w:cs="Times New Roman"/>
          <w:sz w:val="36"/>
          <w:szCs w:val="36"/>
        </w:rPr>
        <w:t>Какова</w:t>
      </w:r>
      <w:proofErr w:type="gramEnd"/>
      <w:r w:rsidR="005A292C">
        <w:rPr>
          <w:rFonts w:ascii="Times New Roman" w:hAnsi="Times New Roman" w:cs="Times New Roman"/>
          <w:sz w:val="36"/>
          <w:szCs w:val="36"/>
        </w:rPr>
        <w:t xml:space="preserve"> длина первого поезда?</w:t>
      </w:r>
    </w:p>
    <w:p w:rsidR="0080125D" w:rsidRPr="005A292C" w:rsidRDefault="005A292C" w:rsidP="0080125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У одного фермера был квадратный участок земли, на котором росли 24 дерева. В своем завещании он пожелал, чтобы каждый из его восьми сыновей получил одинаковое количество земли и равное число деревьев. Как наипростейшим образом разделить землю?</w:t>
      </w:r>
    </w:p>
    <w:p w:rsidR="005A292C" w:rsidRDefault="005A292C" w:rsidP="005A292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A292C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2543175" cy="2476500"/>
            <wp:effectExtent l="19050" t="0" r="9525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834" t="29365" r="30215" b="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FEF" w:rsidRPr="005A292C" w:rsidRDefault="00AC5FEF" w:rsidP="005A292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A292C" w:rsidRPr="00AC5FEF" w:rsidRDefault="00AC5FEF" w:rsidP="0080125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AC5FEF">
        <w:rPr>
          <w:rFonts w:ascii="Times New Roman" w:hAnsi="Times New Roman" w:cs="Times New Roman"/>
          <w:sz w:val="36"/>
          <w:szCs w:val="28"/>
        </w:rPr>
        <w:lastRenderedPageBreak/>
        <w:t>В трех ящиках лежали апельсины. В первом на 8 апельсинов меньше, чем в двух других вместе, а во втором – на 12 меньше, чем в первом и третьем. Сколько апельсинов в третьем ящике?</w:t>
      </w:r>
    </w:p>
    <w:p w:rsidR="0080125D" w:rsidRDefault="00AC5FEF" w:rsidP="00AC5FE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Расположить 16 спичек, как показано на рисунке: так, чтобы они образовали 8 равносторонних треугольников. Теперь надо убрать 4 спички так, чтобы при этом осталось только 4 </w:t>
      </w:r>
      <w:proofErr w:type="gramStart"/>
      <w:r>
        <w:rPr>
          <w:rFonts w:ascii="Times New Roman" w:hAnsi="Times New Roman" w:cs="Times New Roman"/>
          <w:sz w:val="36"/>
          <w:szCs w:val="36"/>
        </w:rPr>
        <w:t>равных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треугольника. Не должно оставаться ни лишних спичек, ни свободных концов.</w:t>
      </w:r>
    </w:p>
    <w:p w:rsidR="00AC5FEF" w:rsidRDefault="00AC5FEF" w:rsidP="008012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4150" cy="4800600"/>
            <wp:effectExtent l="19050" t="0" r="0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067" t="31148" r="28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87C" w:rsidRDefault="00BC187C" w:rsidP="008012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A292C" w:rsidRDefault="005A292C" w:rsidP="008012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C187C" w:rsidRDefault="00BC187C" w:rsidP="0080125D">
      <w:pPr>
        <w:pStyle w:val="a4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C187C" w:rsidRDefault="00BC187C" w:rsidP="008012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C187C" w:rsidRDefault="00BC187C" w:rsidP="008012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C187C" w:rsidRPr="0080125D" w:rsidRDefault="00BC187C" w:rsidP="008012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D2879" w:rsidRPr="00500986" w:rsidRDefault="000D2879" w:rsidP="001373D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0D2879" w:rsidRPr="00500986" w:rsidSect="000D287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12B"/>
    <w:multiLevelType w:val="hybridMultilevel"/>
    <w:tmpl w:val="CF7C7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573EA"/>
    <w:multiLevelType w:val="hybridMultilevel"/>
    <w:tmpl w:val="083E9600"/>
    <w:lvl w:ilvl="0" w:tplc="F8A0BA9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A7708"/>
    <w:multiLevelType w:val="hybridMultilevel"/>
    <w:tmpl w:val="F7F4D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986"/>
    <w:rsid w:val="00047A68"/>
    <w:rsid w:val="000A0ABB"/>
    <w:rsid w:val="000D2879"/>
    <w:rsid w:val="001373D6"/>
    <w:rsid w:val="001F1677"/>
    <w:rsid w:val="002220E0"/>
    <w:rsid w:val="00251C06"/>
    <w:rsid w:val="003800C6"/>
    <w:rsid w:val="003E2485"/>
    <w:rsid w:val="004139FF"/>
    <w:rsid w:val="00500986"/>
    <w:rsid w:val="005867EC"/>
    <w:rsid w:val="005A292C"/>
    <w:rsid w:val="005B435C"/>
    <w:rsid w:val="005E48DF"/>
    <w:rsid w:val="006315AC"/>
    <w:rsid w:val="006F6404"/>
    <w:rsid w:val="0080125D"/>
    <w:rsid w:val="00885405"/>
    <w:rsid w:val="008F3CC5"/>
    <w:rsid w:val="00904276"/>
    <w:rsid w:val="009A3A4F"/>
    <w:rsid w:val="00A609D7"/>
    <w:rsid w:val="00AC5FEF"/>
    <w:rsid w:val="00BC187C"/>
    <w:rsid w:val="00C8259C"/>
    <w:rsid w:val="00EA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0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800C6"/>
    <w:pPr>
      <w:ind w:left="720"/>
      <w:contextualSpacing/>
    </w:pPr>
  </w:style>
  <w:style w:type="table" w:styleId="a5">
    <w:name w:val="Table Grid"/>
    <w:basedOn w:val="a1"/>
    <w:uiPriority w:val="59"/>
    <w:rsid w:val="000D2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01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2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</dc:creator>
  <cp:lastModifiedBy>Админ</cp:lastModifiedBy>
  <cp:revision>3</cp:revision>
  <dcterms:created xsi:type="dcterms:W3CDTF">2019-03-12T14:57:00Z</dcterms:created>
  <dcterms:modified xsi:type="dcterms:W3CDTF">2019-03-12T15:35:00Z</dcterms:modified>
</cp:coreProperties>
</file>