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9442D" w:rsidRDefault="0039442D"/>
    <w:p w14:paraId="2D86EF0F" w14:textId="2BF9499F" w:rsidR="00131BC4" w:rsidRPr="00C31CE7" w:rsidRDefault="00131BC4" w:rsidP="00977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областного конкурса-выставки</w:t>
      </w:r>
    </w:p>
    <w:p w14:paraId="2E272840" w14:textId="77777777" w:rsidR="00131BC4" w:rsidRPr="00C31CE7" w:rsidRDefault="00131BC4" w:rsidP="00131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 xml:space="preserve">моделей-копий военной </w:t>
      </w:r>
      <w:proofErr w:type="gramStart"/>
      <w:r w:rsidRPr="00C31CE7">
        <w:rPr>
          <w:rFonts w:ascii="Times New Roman" w:hAnsi="Times New Roman" w:cs="Times New Roman"/>
          <w:b/>
          <w:sz w:val="28"/>
          <w:szCs w:val="28"/>
        </w:rPr>
        <w:t>техники  «</w:t>
      </w:r>
      <w:proofErr w:type="gramEnd"/>
      <w:r w:rsidRPr="00C31CE7">
        <w:rPr>
          <w:rFonts w:ascii="Times New Roman" w:hAnsi="Times New Roman" w:cs="Times New Roman"/>
          <w:b/>
          <w:sz w:val="28"/>
          <w:szCs w:val="28"/>
        </w:rPr>
        <w:t xml:space="preserve">Во славу Отечества!» </w:t>
      </w:r>
    </w:p>
    <w:p w14:paraId="5DAB6C7B" w14:textId="77777777" w:rsidR="00131BC4" w:rsidRDefault="00131BC4" w:rsidP="00131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6B60F" w14:textId="6927AC8A" w:rsidR="00131BC4" w:rsidRPr="00C31CE7" w:rsidRDefault="48F200F2" w:rsidP="000A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Номинация «Крылья Родины»</w:t>
      </w:r>
    </w:p>
    <w:p w14:paraId="5BC2A4B0" w14:textId="167038B7" w:rsidR="48F200F2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37D7E" w14:textId="2FF41D7B" w:rsidR="006B3CEF" w:rsidRDefault="006B3CEF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06CBD68C" w14:textId="77777777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03BBDD94" w14:textId="772A6469" w:rsidR="006B3CEF" w:rsidRPr="00EE4D45" w:rsidRDefault="00214CAF" w:rsidP="007A57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Корочкин</w:t>
      </w:r>
      <w:proofErr w:type="spellEnd"/>
      <w:r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Лев, </w:t>
      </w:r>
      <w:proofErr w:type="gramStart"/>
      <w:r w:rsidR="00EE4D45"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стребитель  Л</w:t>
      </w:r>
      <w:r w:rsidR="00EE4D45"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16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</w:t>
      </w:r>
      <w:r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 ДО «Центр развития творчества детей и юношества» </w:t>
      </w:r>
      <w:proofErr w:type="spellStart"/>
      <w:r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Грачёвского</w:t>
      </w:r>
      <w:proofErr w:type="spellEnd"/>
      <w:r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EE4D45"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рук. М.И. </w:t>
      </w:r>
      <w:proofErr w:type="spellStart"/>
      <w:r w:rsidR="00EE4D45" w:rsidRPr="00EE4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Ореховский</w:t>
      </w:r>
      <w:proofErr w:type="spellEnd"/>
    </w:p>
    <w:p w14:paraId="7207FE5C" w14:textId="77777777" w:rsidR="000A72E0" w:rsidRDefault="000A72E0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01ABDB" w14:textId="37B615C5" w:rsidR="006B3CEF" w:rsidRDefault="006B3CEF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1840BC68" w14:textId="4311BCC9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5C785E71" w14:textId="13EF5A96" w:rsid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Ломов Артем, вертолет МИ-24,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</w:t>
      </w: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«Оренбургский автотранспортный колледж имени Заслуженного учителя Российской Федерации В.Н. </w:t>
      </w:r>
      <w:proofErr w:type="spellStart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Бевзюка</w:t>
      </w:r>
      <w:proofErr w:type="spellEnd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рук. Баловнева Е.Г.</w:t>
      </w:r>
    </w:p>
    <w:p w14:paraId="32968ADD" w14:textId="77777777" w:rsid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8BA5F" w14:textId="20F00257" w:rsid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Щетинин Артем, «Штурмовик </w:t>
      </w:r>
      <w:r w:rsidRPr="000A72E0">
        <w:rPr>
          <w:rFonts w:ascii="Times New Roman" w:hAnsi="Times New Roman" w:cs="Times New Roman"/>
          <w:color w:val="000000" w:themeColor="text1"/>
          <w:sz w:val="28"/>
          <w:szCs w:val="28"/>
        </w:rPr>
        <w:t>ИЛ-2М</w:t>
      </w: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обр. 1943 г.», МАУДО «ЦРТДЮ «Радость» г. Орска», рук. </w:t>
      </w:r>
      <w:proofErr w:type="spellStart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>Разухин</w:t>
      </w:r>
      <w:proofErr w:type="spellEnd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</w:p>
    <w:p w14:paraId="76C28EDF" w14:textId="77777777" w:rsid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AC080" w14:textId="77777777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8-13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3089484B" w14:textId="77777777" w:rsidR="006B3CEF" w:rsidRPr="000A72E0" w:rsidRDefault="00EB7BC5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7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Юркин Вячеслав,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B3CEF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ертолёт КА-58 «Черный призрак»,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творческое объединение филиала МБУДО «ЦТР» на базе ГКОУ «Специальная школа» город Соль-Илецк, рук. А. Н.  Богословский.</w:t>
      </w:r>
    </w:p>
    <w:p w14:paraId="02EB378F" w14:textId="77777777" w:rsidR="00214CAF" w:rsidRPr="000A72E0" w:rsidRDefault="00214CAF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72CC58" w14:textId="77777777" w:rsidR="00214CAF" w:rsidRPr="000A72E0" w:rsidRDefault="00214CAF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Аболихин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Илья, развед</w:t>
      </w:r>
      <w:r w:rsidR="007A579E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вательно-ударный вертолет КА-52 «Аллигатор», Детское творческое объединение филиала МБУДО «ЦТР» на базе ГКОУ «Специальная школа» город Соль-Илецк, рук. А. Н.  Богословский.</w:t>
      </w:r>
    </w:p>
    <w:p w14:paraId="6A05A809" w14:textId="77777777" w:rsidR="00EE4D45" w:rsidRPr="000A72E0" w:rsidRDefault="00EE4D45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673E43" w14:textId="77777777" w:rsidR="00EE4D45" w:rsidRPr="000A72E0" w:rsidRDefault="00EE4D45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Киньшаков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Илья, самолет АН-14 «Пчелка», МАУ ДО «Центр развития творчества детей и юношества»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Грачёвского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рук. М.И.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Ореховский</w:t>
      </w:r>
      <w:proofErr w:type="spellEnd"/>
      <w:r w:rsidR="008D59D5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39BBE3" w14:textId="77777777" w:rsidR="008D59D5" w:rsidRPr="000A72E0" w:rsidRDefault="008D59D5" w:rsidP="007A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8DCF91" w14:textId="77777777" w:rsidR="00B13F02" w:rsidRPr="000A72E0" w:rsidRDefault="008D59D5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Исаев Дмитрий, Советский истребитель «ЛА-5», </w:t>
      </w:r>
      <w:r w:rsidR="00B13F02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МАУ ДО «</w:t>
      </w:r>
      <w:proofErr w:type="spellStart"/>
      <w:r w:rsidR="00B13F02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Пономаревский</w:t>
      </w:r>
      <w:proofErr w:type="spellEnd"/>
      <w:r w:rsidR="00B13F02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41C8F396" w14:textId="77777777" w:rsidR="00B13F02" w:rsidRPr="000A72E0" w:rsidRDefault="00B13F02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DAE2EF" w14:textId="77777777" w:rsidR="00B13F02" w:rsidRDefault="00B13F02" w:rsidP="00B13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Пухов Дмитрий, Советский истребитель «ЯК-3», МАУ ДО «</w:t>
      </w:r>
      <w:proofErr w:type="spellStart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Пономаревский</w:t>
      </w:r>
      <w:proofErr w:type="spellEnd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72A3D3EC" w14:textId="77777777" w:rsidR="00A36B84" w:rsidRDefault="00A36B84" w:rsidP="00B13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0B940D" w14:textId="77777777" w:rsidR="00095B22" w:rsidRDefault="00095B22" w:rsidP="00A36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336ADF" w14:textId="77777777" w:rsidR="00095B22" w:rsidRPr="000A72E0" w:rsidRDefault="00095B22" w:rsidP="00095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Каролович</w:t>
      </w:r>
      <w:proofErr w:type="spellEnd"/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 Модель истребителя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АЭРОКОБРА П-39Н, МАУДО «Станция детского технического творчества» г. Оренбурга, рук. Артищева Л.Н.</w:t>
      </w:r>
    </w:p>
    <w:p w14:paraId="2E6AB128" w14:textId="75977929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5BC36" w14:textId="4F10EC04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lastRenderedPageBreak/>
        <w:t xml:space="preserve">Ануфриев Давид, «Истребитель ЛА-5ФН», МАУДО «ЦРТДЮ «Радость» г. Орска»,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Разухин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506F9430" w14:textId="5841FF69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CB71B" w14:textId="448E4DD3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 xml:space="preserve">Хохлов Дмитрий, «Учебный самолет ТУ 134УБЛ», МАУДО «ЦРТДЮ «Радость» г. Орска»,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Разухин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40ADA96F" w14:textId="729EE0DE" w:rsidR="48F200F2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7B00A" w14:textId="77777777" w:rsidR="006B3CEF" w:rsidRDefault="006B3CEF" w:rsidP="006B3C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5886AF" w14:textId="0D643ECC" w:rsidR="006B3CEF" w:rsidRDefault="006B3CEF" w:rsidP="006B3C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103A397" w14:textId="38549F26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03DF7E12" w14:textId="77777777" w:rsid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Набоков Владислав,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«Истребитель МиГ-19»,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МОАУ «</w:t>
      </w:r>
      <w:proofErr w:type="gramStart"/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End"/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Орска», рук. Решетина Л.Ю.</w:t>
      </w:r>
    </w:p>
    <w:p w14:paraId="216A3E29" w14:textId="77777777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3A7B630" w14:textId="404B0EF6" w:rsidR="000A72E0" w:rsidRDefault="000A72E0" w:rsidP="000A72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8-13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33364011" w14:textId="77777777" w:rsidR="000A72E0" w:rsidRPr="000A72E0" w:rsidRDefault="000A72E0" w:rsidP="000A7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Кузьмин Ярослав, Модель самолета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«ЯК-3», МАУДО «Центр детского технического творчества» г. Орска, рук. Иванов В.Л.</w:t>
      </w:r>
    </w:p>
    <w:p w14:paraId="44EAFD9C" w14:textId="77777777" w:rsidR="00A52ED3" w:rsidRPr="000A72E0" w:rsidRDefault="00A52ED3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5B4BDD" w14:textId="77777777" w:rsidR="005642E5" w:rsidRPr="000A72E0" w:rsidRDefault="005642E5" w:rsidP="00A5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Назия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Нуритдинова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«Истребитель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Dewoitine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D.520 »</w:t>
      </w:r>
      <w:proofErr w:type="gram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, МАУДО «ЦРТДЮ «Радость» г. Орска», рук. Гаврилин И.Н.</w:t>
      </w:r>
    </w:p>
    <w:p w14:paraId="4DECF64B" w14:textId="5398E4A5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17C59" w14:textId="67813203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>Сафронов Иван, «Истребитель ЛА-7», МАУДО «ЦРТДЮ «Радость» г. Орска», рук. Гаврилин И.Н.</w:t>
      </w:r>
    </w:p>
    <w:p w14:paraId="698DF63D" w14:textId="6AD8B89E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ACBC2" w14:textId="77777777" w:rsidR="00095B22" w:rsidRDefault="00095B22" w:rsidP="0009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Каролович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Владислав, Модель советского истребителя МИГ-3, МАУДО «Станция детского технического творчества» г. Оренбурга</w:t>
      </w:r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Артищева Л.Н.</w:t>
      </w:r>
    </w:p>
    <w:p w14:paraId="45FB0818" w14:textId="77777777" w:rsidR="00702AFE" w:rsidRDefault="00702AFE" w:rsidP="00095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2F8900" w14:textId="77777777" w:rsidR="00702AFE" w:rsidRPr="000A72E0" w:rsidRDefault="00702AFE" w:rsidP="0070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Романенко Георгий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, Советский истребитель Ла-5ФН, МОАУ «Физико-математический лицей» г. Оренбург, рук. Петрова Е.Н.</w:t>
      </w:r>
    </w:p>
    <w:p w14:paraId="04CAF4B4" w14:textId="10F0A2D9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9CCF" w14:textId="502E2F0A" w:rsidR="48F200F2" w:rsidRPr="000A72E0" w:rsidRDefault="00E25A30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 xml:space="preserve">Волосач </w:t>
      </w:r>
      <w:r w:rsidR="007B48C3" w:rsidRPr="000A72E0">
        <w:rPr>
          <w:rFonts w:ascii="Times New Roman" w:hAnsi="Times New Roman" w:cs="Times New Roman"/>
          <w:sz w:val="28"/>
          <w:szCs w:val="28"/>
        </w:rPr>
        <w:t>Ярослав</w:t>
      </w:r>
      <w:r w:rsidRPr="000A72E0">
        <w:rPr>
          <w:rFonts w:ascii="Times New Roman" w:hAnsi="Times New Roman" w:cs="Times New Roman"/>
          <w:sz w:val="28"/>
          <w:szCs w:val="28"/>
        </w:rPr>
        <w:t xml:space="preserve">, Самолёт «Несокрушимый», МБОУ «НОВОЖЕДРИНСКАЯ СОШ»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рук.</w:t>
      </w:r>
      <w:r w:rsidRPr="000A7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Шарафиева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Л.З.</w:t>
      </w:r>
    </w:p>
    <w:p w14:paraId="62AE7A2E" w14:textId="00A5FE7D" w:rsidR="00E25A30" w:rsidRPr="000A72E0" w:rsidRDefault="00E25A30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0A9B8" w14:textId="0B9A10F6" w:rsidR="00E25A30" w:rsidRPr="000A72E0" w:rsidRDefault="00E25A30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 xml:space="preserve">Маврин Илья, Самолет «У-2», МБУДО «Центр внешкольной работы»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рук. Юлдашев. Р.А.</w:t>
      </w:r>
    </w:p>
    <w:p w14:paraId="049F31CB" w14:textId="1508DF60" w:rsidR="00A52ED3" w:rsidRPr="000A72E0" w:rsidRDefault="00A52ED3" w:rsidP="00E2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E1BFA" w14:textId="33AA1107" w:rsidR="00E25A30" w:rsidRDefault="00E25A30" w:rsidP="00E25A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Трашков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Матвей, Истребитель «Як-9» МБУДО «Центр </w:t>
      </w:r>
      <w:r w:rsidRPr="00E2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внешкольной работы» </w:t>
      </w:r>
      <w:proofErr w:type="spellStart"/>
      <w:r w:rsidRPr="00E25A3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E2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2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Р.А.</w:t>
      </w:r>
    </w:p>
    <w:p w14:paraId="56D3CB42" w14:textId="77777777" w:rsidR="006E08D0" w:rsidRDefault="006E08D0" w:rsidP="00E25A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32DDDE" w14:textId="6006AB2B" w:rsidR="006E08D0" w:rsidRPr="000A72E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Лопатин Кирилл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истребитель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МиГ-29, МБУДО «Дом творческого развития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Акбулакского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</w:t>
      </w:r>
      <w:r w:rsidRPr="000A72E0">
        <w:rPr>
          <w:rFonts w:ascii="Times New Roman" w:hAnsi="Times New Roman" w:cs="Times New Roman"/>
          <w:sz w:val="28"/>
          <w:szCs w:val="28"/>
        </w:rPr>
        <w:t xml:space="preserve">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Евиченко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</w:t>
      </w:r>
    </w:p>
    <w:p w14:paraId="42768427" w14:textId="77777777" w:rsidR="006E08D0" w:rsidRPr="000A72E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4F0F2B" w14:textId="132F610C" w:rsidR="006E08D0" w:rsidRPr="000A72E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Исаев Дмитрий Александрович, Советский истребитель «ЛА-5», Муниципальное автономное учреждение дополнительного образования «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Пономаревский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творчества», рук.</w:t>
      </w:r>
      <w:r w:rsidRPr="000A72E0">
        <w:t xml:space="preserve">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Руденко С.Д.</w:t>
      </w:r>
    </w:p>
    <w:p w14:paraId="7DCBEC26" w14:textId="77777777" w:rsidR="006E08D0" w:rsidRPr="000A72E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ADB752" w14:textId="77777777" w:rsidR="006E08D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Пухов Дмитрий Владимирович, Советский истребитель «ЯК-3» Муниципальное автономное учреждение дополнительного образования </w:t>
      </w:r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Пономаревский</w:t>
      </w:r>
      <w:proofErr w:type="spellEnd"/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детского творчества»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E08D0">
        <w:t xml:space="preserve"> </w:t>
      </w:r>
      <w:r w:rsidRPr="006E0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С.Д.</w:t>
      </w:r>
    </w:p>
    <w:p w14:paraId="1BAACAED" w14:textId="4391AD2F" w:rsidR="006E08D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128261" w14:textId="77777777" w:rsidR="007A579E" w:rsidRDefault="007A579E" w:rsidP="006B3C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774528" w14:textId="77777777" w:rsidR="007A579E" w:rsidRPr="00C31CE7" w:rsidRDefault="007A579E" w:rsidP="000A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Номинация «Артиллерия и бронетехника»</w:t>
      </w:r>
    </w:p>
    <w:p w14:paraId="62486C05" w14:textId="77777777" w:rsidR="006B3CEF" w:rsidRPr="007A579E" w:rsidRDefault="006B3CEF" w:rsidP="007A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910CB" w14:textId="381174E3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6393A5B5" w14:textId="77777777" w:rsidR="000C689A" w:rsidRDefault="000C689A" w:rsidP="000C6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Возрастная группа 14-17 лет</w:t>
      </w:r>
    </w:p>
    <w:p w14:paraId="05B4C2DD" w14:textId="77777777" w:rsidR="007A579E" w:rsidRPr="00A36B84" w:rsidRDefault="00A36B84" w:rsidP="00A36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Ломов Артем, Зенитный ракетно-пушечный комплекс «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Панцирь – С1»,</w:t>
      </w: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ГАПОУ «Оренбургский автотранспортный колледж имени Заслуженного учителя Российской Федерации В.Н. </w:t>
      </w:r>
      <w:proofErr w:type="spellStart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Бевзюка</w:t>
      </w:r>
      <w:proofErr w:type="spellEnd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рук. Баловнева Е.Г.</w:t>
      </w:r>
    </w:p>
    <w:p w14:paraId="4101652C" w14:textId="77777777" w:rsidR="00A36B84" w:rsidRPr="00A36B84" w:rsidRDefault="00A36B84" w:rsidP="00A36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243E1F" w14:textId="77777777" w:rsidR="00A36B84" w:rsidRDefault="00A36B84" w:rsidP="00A36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Ломов Артем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Танк Т-90,</w:t>
      </w: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ГАПОУ «Оренбургский автотранспортный колледж имени Заслуженного учителя Российской Федерации В.Н. </w:t>
      </w:r>
      <w:proofErr w:type="spellStart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Бевзюка</w:t>
      </w:r>
      <w:proofErr w:type="spellEnd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рук. Баловнева Е.Г.</w:t>
      </w:r>
    </w:p>
    <w:p w14:paraId="4B99056E" w14:textId="77777777" w:rsidR="007E34DB" w:rsidRDefault="007E34DB" w:rsidP="00A36B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E979BE" w14:textId="77777777" w:rsidR="00F44FEF" w:rsidRPr="00F44FEF" w:rsidRDefault="007E34DB" w:rsidP="00F44F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Вержинская</w:t>
      </w:r>
      <w:proofErr w:type="spellEnd"/>
      <w:r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Евгения,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«ЗСУ-23-4 "</w:t>
      </w:r>
      <w:proofErr w:type="spellStart"/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Ши́лка</w:t>
      </w:r>
      <w:proofErr w:type="spellEnd"/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"»</w:t>
      </w:r>
      <w:r w:rsidR="00F44FEF"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4FEF"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«Станция детского технического творчества» г. Оренбурга, рук. Головина Ж.П.</w:t>
      </w:r>
    </w:p>
    <w:p w14:paraId="1299C43A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C679DE7" w14:textId="010C9451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2AE3E42E" w14:textId="2B6952FA" w:rsid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Возрастная группа 14-17 лет</w:t>
      </w:r>
    </w:p>
    <w:p w14:paraId="0A148D2D" w14:textId="77777777" w:rsidR="00C25AAB" w:rsidRDefault="00C25AAB" w:rsidP="00C25A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Павлов Данила,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 Т-34,</w:t>
      </w:r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ГПОУ "</w:t>
      </w:r>
      <w:proofErr w:type="spellStart"/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Орский</w:t>
      </w:r>
      <w:proofErr w:type="spellEnd"/>
      <w:r w:rsidRPr="00095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 им. А.И. Стеценко", рук. Ежов А.Г.</w:t>
      </w:r>
    </w:p>
    <w:p w14:paraId="1C7ABB1F" w14:textId="77777777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01CA67B9" w14:textId="77777777" w:rsidR="00572DE3" w:rsidRPr="000A72E0" w:rsidRDefault="00572DE3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Ситдиков</w:t>
      </w:r>
      <w:proofErr w:type="spellEnd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Тамерлан,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Танк Т-34/76 обр. 1943 г.,</w:t>
      </w:r>
      <w:r w:rsidR="008D59D5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МАУ ДО «</w:t>
      </w:r>
      <w:proofErr w:type="spellStart"/>
      <w:r w:rsidR="008D59D5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Пономаревский</w:t>
      </w:r>
      <w:proofErr w:type="spellEnd"/>
      <w:r w:rsidR="008D59D5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4DDBEF00" w14:textId="77777777" w:rsidR="008D59D5" w:rsidRPr="000A72E0" w:rsidRDefault="008D59D5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A1F3C4" w14:textId="77777777" w:rsidR="008D59D5" w:rsidRPr="000A72E0" w:rsidRDefault="008D59D5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Пухов Дмитрий, Танк Т-26 обр. 1933 г., МАУ ДО «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Пономаревский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3461D779" w14:textId="77777777" w:rsidR="008D59D5" w:rsidRPr="000A72E0" w:rsidRDefault="008D59D5" w:rsidP="00B13F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FA05BB" w14:textId="77777777" w:rsidR="008D59D5" w:rsidRPr="000A72E0" w:rsidRDefault="008D59D5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Гордеев Станислав, Танк БТ-7 обр. 1935 г., МАУ ДО «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Пономаревский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3CF2D8B6" w14:textId="77777777" w:rsidR="00A52ED3" w:rsidRPr="000A72E0" w:rsidRDefault="00A52ED3" w:rsidP="00B13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2636E8" w14:textId="7B8AFA2F" w:rsidR="007E34DB" w:rsidRPr="000A72E0" w:rsidRDefault="007E34DB" w:rsidP="00A5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Бойкин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Александр, модель СУ-100, МБОУ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Илекская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№1,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Смолякова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14:paraId="1DACDF4D" w14:textId="77777777" w:rsidR="00AC7DBB" w:rsidRPr="000A72E0" w:rsidRDefault="00AC7DBB" w:rsidP="00A5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948AFE" w14:textId="156BDE09" w:rsidR="48F200F2" w:rsidRDefault="00AC7DBB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>Швецов Арсений</w:t>
      </w:r>
      <w:r w:rsidR="48F200F2" w:rsidRPr="000A72E0">
        <w:rPr>
          <w:rFonts w:ascii="Times New Roman" w:hAnsi="Times New Roman" w:cs="Times New Roman"/>
          <w:sz w:val="28"/>
          <w:szCs w:val="28"/>
        </w:rPr>
        <w:t xml:space="preserve">, пушка ЗИС-2, МБУДО “Центр развития творчества детей и юношества” Адамовского района, рук. </w:t>
      </w:r>
      <w:proofErr w:type="spellStart"/>
      <w:r w:rsidR="48F200F2" w:rsidRPr="000A72E0">
        <w:rPr>
          <w:rFonts w:ascii="Times New Roman" w:hAnsi="Times New Roman" w:cs="Times New Roman"/>
          <w:sz w:val="28"/>
          <w:szCs w:val="28"/>
        </w:rPr>
        <w:t>Матненко</w:t>
      </w:r>
      <w:proofErr w:type="spellEnd"/>
      <w:r w:rsidR="48F200F2" w:rsidRPr="000A72E0">
        <w:rPr>
          <w:rFonts w:ascii="Times New Roman" w:hAnsi="Times New Roman" w:cs="Times New Roman"/>
          <w:sz w:val="28"/>
          <w:szCs w:val="28"/>
        </w:rPr>
        <w:t xml:space="preserve"> </w:t>
      </w:r>
      <w:r w:rsidR="48F200F2"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>Ю.В.</w:t>
      </w:r>
    </w:p>
    <w:p w14:paraId="1FC39945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83ABC4" w14:textId="04BF2F88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58F21AA" w14:textId="429FDE25" w:rsidR="00C25AAB" w:rsidRDefault="00C25AAB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Возрастная группа 14-17 лет</w:t>
      </w:r>
    </w:p>
    <w:p w14:paraId="2A713D01" w14:textId="651379FD" w:rsidR="00C25AAB" w:rsidRDefault="00C25AAB" w:rsidP="00C25A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 Даниил,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76-мм полковая пушка с расчетом,</w:t>
      </w:r>
      <w:r w:rsidRPr="00C2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МАУДО «СДТТ» </w:t>
      </w:r>
      <w:proofErr w:type="spellStart"/>
      <w:r w:rsidRPr="00C2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г.Оренбурга</w:t>
      </w:r>
      <w:proofErr w:type="spellEnd"/>
      <w:r w:rsidRPr="00C2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Куликова Е.А.</w:t>
      </w:r>
    </w:p>
    <w:p w14:paraId="373BD4EC" w14:textId="77777777" w:rsidR="000A72E0" w:rsidRDefault="000A72E0" w:rsidP="00C25A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3B0019" w14:textId="2DF691B7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Возрастная группа 8-13 лет</w:t>
      </w:r>
    </w:p>
    <w:p w14:paraId="2AD85259" w14:textId="77777777" w:rsidR="00B13F02" w:rsidRDefault="00B13F02" w:rsidP="00B13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Савельев Роман, Самоходная установка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«СУ-76», </w:t>
      </w:r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 «</w:t>
      </w:r>
      <w:proofErr w:type="spellStart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Пономаревский</w:t>
      </w:r>
      <w:proofErr w:type="spellEnd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34CE0A41" w14:textId="77777777" w:rsidR="000D2796" w:rsidRDefault="000D2796" w:rsidP="00B13F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EE9D85" w14:textId="77777777" w:rsidR="000D2796" w:rsidRDefault="000D2796" w:rsidP="000D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Шишкин Артур,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Ханомаг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 «</w:t>
      </w:r>
      <w:proofErr w:type="spellStart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Пономаревский</w:t>
      </w:r>
      <w:proofErr w:type="spellEnd"/>
      <w:r w:rsidRPr="00B13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детского творчества» Оренбургской области, рук. Руденко С.Д.</w:t>
      </w:r>
    </w:p>
    <w:p w14:paraId="62EBF3C5" w14:textId="77777777" w:rsidR="00117034" w:rsidRDefault="00117034" w:rsidP="000D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B37877" w14:textId="77777777" w:rsidR="00117034" w:rsidRDefault="00117034" w:rsidP="00117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Башмаков Егор,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БТР-80, </w:t>
      </w:r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Центр детского творчества» МО </w:t>
      </w:r>
      <w:proofErr w:type="spellStart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Абдулинский</w:t>
      </w:r>
      <w:proofErr w:type="spellEnd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ГО, рук. </w:t>
      </w:r>
      <w:proofErr w:type="spellStart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Карбулацкий</w:t>
      </w:r>
      <w:proofErr w:type="spellEnd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</w:t>
      </w:r>
    </w:p>
    <w:p w14:paraId="6D98A12B" w14:textId="77777777" w:rsidR="00117034" w:rsidRDefault="00117034" w:rsidP="00117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5A4B75" w14:textId="77777777" w:rsidR="00117034" w:rsidRDefault="00117034" w:rsidP="00117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Башмаков Егор,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«Тополь», Муниципальное бюджетное учреждение дополнительного образования </w:t>
      </w:r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детского творчества» МО </w:t>
      </w:r>
      <w:proofErr w:type="spellStart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Абдулинский</w:t>
      </w:r>
      <w:proofErr w:type="spellEnd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ГО, рук. </w:t>
      </w:r>
      <w:proofErr w:type="spellStart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Карбулацкий</w:t>
      </w:r>
      <w:proofErr w:type="spellEnd"/>
      <w:r w:rsidRPr="00117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</w:t>
      </w:r>
    </w:p>
    <w:p w14:paraId="2946DB82" w14:textId="77777777" w:rsidR="00770B0B" w:rsidRDefault="00770B0B" w:rsidP="00117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A2EBC16" w14:textId="77777777" w:rsidR="00770B0B" w:rsidRPr="000A72E0" w:rsidRDefault="00770B0B" w:rsidP="0077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7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Аитов</w:t>
      </w:r>
      <w:proofErr w:type="spellEnd"/>
      <w:r w:rsidRPr="0077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Рустам,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«Артиллерия и бронетехника Великой Отечественной войны», МАУДО СДТТ Промышленного района г. Оренбурга,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Караканова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</w:t>
      </w:r>
    </w:p>
    <w:p w14:paraId="27596081" w14:textId="4FC53223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FD186" w14:textId="3222C922" w:rsidR="48F200F2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>Подрезов Арсений, Боевая машина 9п140 реактивной системы</w:t>
      </w:r>
      <w:r w:rsidR="00AC7DBB" w:rsidRPr="000A72E0">
        <w:rPr>
          <w:rFonts w:ascii="Times New Roman" w:hAnsi="Times New Roman" w:cs="Times New Roman"/>
          <w:sz w:val="28"/>
          <w:szCs w:val="28"/>
        </w:rPr>
        <w:t xml:space="preserve"> </w:t>
      </w:r>
      <w:r w:rsidRPr="000A72E0">
        <w:rPr>
          <w:rFonts w:ascii="Times New Roman" w:hAnsi="Times New Roman" w:cs="Times New Roman"/>
          <w:sz w:val="28"/>
          <w:szCs w:val="28"/>
        </w:rPr>
        <w:t xml:space="preserve">залпового огня </w:t>
      </w: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“Ураган”, ЦРТДЮ “Радость” г. Орска, рук. </w:t>
      </w:r>
      <w:proofErr w:type="spellStart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>Подрезова</w:t>
      </w:r>
      <w:proofErr w:type="spellEnd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</w:t>
      </w:r>
    </w:p>
    <w:p w14:paraId="56BBB693" w14:textId="2A891DFD" w:rsidR="48F200F2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65697" w14:textId="14000D9A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Петросова Виктория, Танк из колонны </w:t>
      </w:r>
      <w:r w:rsidRPr="000A72E0">
        <w:rPr>
          <w:rFonts w:ascii="Times New Roman" w:hAnsi="Times New Roman" w:cs="Times New Roman"/>
          <w:sz w:val="28"/>
          <w:szCs w:val="28"/>
        </w:rPr>
        <w:t>“Дмитрий Донской”, ЦРТДЮ “Радость” г. Орска, рук. Ребро Е.Н.</w:t>
      </w:r>
    </w:p>
    <w:p w14:paraId="61168750" w14:textId="77777777" w:rsidR="000C689A" w:rsidRPr="000A72E0" w:rsidRDefault="000C689A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F63E2" w14:textId="6CCC9534" w:rsidR="000C689A" w:rsidRPr="000A72E0" w:rsidRDefault="000C689A" w:rsidP="000C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Загидулин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Рамиль, Пушка 100 мм. БС-3, МАУДО «СДТТ» г. Оренбурга, рук. Гришина Е.В.</w:t>
      </w:r>
    </w:p>
    <w:p w14:paraId="3B312B9D" w14:textId="6862F05D" w:rsidR="000C689A" w:rsidRPr="000A72E0" w:rsidRDefault="000C689A" w:rsidP="000C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DFB9ED" w14:textId="77777777" w:rsidR="000C689A" w:rsidRPr="000A72E0" w:rsidRDefault="000C689A" w:rsidP="000C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Кончаков Александр, Немецкая пушка РАК-40,</w:t>
      </w:r>
      <w:r w:rsidRPr="000A72E0"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МАУДО «СДТТ» </w:t>
      </w:r>
    </w:p>
    <w:p w14:paraId="4A2D9154" w14:textId="282314BF" w:rsidR="000C689A" w:rsidRPr="000A72E0" w:rsidRDefault="000C689A" w:rsidP="000C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г. Оренбурга, рук. Гришина Е.В.</w:t>
      </w:r>
    </w:p>
    <w:p w14:paraId="36AC00D1" w14:textId="459CB9D7" w:rsidR="000C689A" w:rsidRPr="000C689A" w:rsidRDefault="000C689A" w:rsidP="000C68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31593" w14:textId="77777777" w:rsidR="007A579E" w:rsidRPr="00C31CE7" w:rsidRDefault="007A579E" w:rsidP="000A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Номинация «Во славу Русского оружия»</w:t>
      </w:r>
    </w:p>
    <w:p w14:paraId="6B699379" w14:textId="77777777" w:rsidR="007A579E" w:rsidRPr="007A579E" w:rsidRDefault="007A579E" w:rsidP="007A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8F5DC" w14:textId="79B974DD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5D83336D" w14:textId="77777777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4BAED3CB" w14:textId="77777777" w:rsidR="00F946BF" w:rsidRDefault="00F946BF" w:rsidP="00F946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9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Раннев</w:t>
      </w:r>
      <w:proofErr w:type="spellEnd"/>
      <w:r w:rsidRPr="00F9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Даниил, Советский пистолет-пулемет ППШ-41, МБОУ </w:t>
      </w:r>
      <w:proofErr w:type="gramStart"/>
      <w:r w:rsidRPr="00F9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СОШ</w:t>
      </w:r>
      <w:proofErr w:type="gramEnd"/>
      <w:r w:rsidRPr="00F9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117 имени М.В. Стрельникова» Сорочинск Оренбургской области, рук. Тихонова Н.Г.</w:t>
      </w:r>
    </w:p>
    <w:p w14:paraId="61CDCEAD" w14:textId="77777777" w:rsidR="00770B0B" w:rsidRDefault="00770B0B" w:rsidP="00F946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48FBEC" w14:textId="77777777" w:rsidR="00770B0B" w:rsidRPr="00F56658" w:rsidRDefault="00770B0B" w:rsidP="00770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Старков Роман, Пистолет-пулемёт Шпагина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(ППШ), </w:t>
      </w:r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МОАУ «СОШ №6 им. А.С. Пушкина» г. Бузулук, рук. Филиппова О.А.</w:t>
      </w:r>
    </w:p>
    <w:p w14:paraId="6BB9E253" w14:textId="77777777" w:rsidR="007E34DB" w:rsidRPr="00F56658" w:rsidRDefault="007E34DB" w:rsidP="00770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F5019D" w14:textId="77777777" w:rsidR="007E34DB" w:rsidRPr="00F56658" w:rsidRDefault="007E34DB" w:rsidP="007E34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Ефремов Богдан, винтовка Мосина, МБУ ДО «ЦДТ </w:t>
      </w:r>
      <w:proofErr w:type="spellStart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Новоорского</w:t>
      </w:r>
      <w:proofErr w:type="spellEnd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района», рук. Ефремова О.А.</w:t>
      </w:r>
    </w:p>
    <w:p w14:paraId="23DE523C" w14:textId="77777777" w:rsidR="007A579E" w:rsidRPr="00F946BF" w:rsidRDefault="007A579E" w:rsidP="00F94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FF49B5" w14:textId="236F1D9D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C25AAB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5A3254B8" w14:textId="4041D37F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4D5B0E99" w14:textId="675D5377" w:rsidR="007B48C3" w:rsidRPr="007B48C3" w:rsidRDefault="007B48C3" w:rsidP="007B48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Годовов</w:t>
      </w:r>
      <w:proofErr w:type="spellEnd"/>
      <w:r w:rsidRPr="007B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Павел,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Оружие ВОВ,</w:t>
      </w:r>
      <w:r w:rsidRPr="007B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МАУДО «Дом детского творчества п. Новосергиевка», рук. </w:t>
      </w:r>
      <w:proofErr w:type="spellStart"/>
      <w:r w:rsidRPr="007B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Годовов</w:t>
      </w:r>
      <w:proofErr w:type="spellEnd"/>
      <w:r w:rsidRPr="007B4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Д.Г.</w:t>
      </w:r>
    </w:p>
    <w:p w14:paraId="52E56223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AA44D5" w14:textId="77777777" w:rsidR="007A579E" w:rsidRPr="00C31CE7" w:rsidRDefault="007A579E" w:rsidP="000A7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Номинация «Этот день мы приближали как могли!»</w:t>
      </w:r>
    </w:p>
    <w:p w14:paraId="07547A01" w14:textId="77777777" w:rsidR="007A579E" w:rsidRPr="007A579E" w:rsidRDefault="007A579E" w:rsidP="007A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93AC3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163229B" w14:textId="2729E4AD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535AB4B6" w14:textId="3CFE2008" w:rsidR="00F946BF" w:rsidRDefault="00F946BF" w:rsidP="00702A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Суюндикова</w:t>
      </w:r>
      <w:proofErr w:type="spellEnd"/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Аделина, Парфенова Виктория,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Курская битва,</w:t>
      </w:r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МАУДО «СДТТ» г. Оренбурга</w:t>
      </w:r>
      <w:r w:rsidR="00702AFE"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Парфенова Г.В.</w:t>
      </w:r>
    </w:p>
    <w:p w14:paraId="7C1FA540" w14:textId="77777777" w:rsidR="000A72E0" w:rsidRDefault="000A72E0" w:rsidP="00702A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5FAC55" w14:textId="77777777" w:rsidR="00C25AAB" w:rsidRPr="00C25AAB" w:rsidRDefault="00C25AAB" w:rsidP="00C25A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157C81F3" w14:textId="77777777" w:rsidR="00F44FEF" w:rsidRPr="00F44FEF" w:rsidRDefault="00F44FEF" w:rsidP="00702A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</w:t>
      </w:r>
      <w:proofErr w:type="spellEnd"/>
      <w:r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Амир, Зарипова Аделина, «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Дорога жизни», «Станция детского технического творчества» г. Оренбурга, рук Головина </w:t>
      </w:r>
      <w:r w:rsidRPr="00F4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Ж.П.</w:t>
      </w:r>
    </w:p>
    <w:p w14:paraId="6537F28F" w14:textId="77777777" w:rsidR="007A579E" w:rsidRPr="00F44FEF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29A735" w14:textId="4FED19B0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E5E5B63" w14:textId="43F8EE80" w:rsidR="003D2082" w:rsidRDefault="003D2082" w:rsidP="003D208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6D9FF216" w14:textId="77777777" w:rsidR="003D2082" w:rsidRPr="00F56658" w:rsidRDefault="003D2082" w:rsidP="003D2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Вержинская</w:t>
      </w:r>
      <w:proofErr w:type="spellEnd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Евгения, Образцова Полина, Ермаков Владимир, </w:t>
      </w:r>
      <w:proofErr w:type="spellStart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Обуховский</w:t>
      </w:r>
      <w:proofErr w:type="spellEnd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Данила, «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Сталинград»,</w:t>
      </w:r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«Станция детского технического творчества» г. Оренбурга, рук. Головина Ж.П., Букаева Т.М.</w:t>
      </w:r>
    </w:p>
    <w:p w14:paraId="3FE27499" w14:textId="77777777" w:rsidR="003D2082" w:rsidRDefault="003D2082" w:rsidP="003D208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452A752C" w14:textId="77777777" w:rsidR="003D2082" w:rsidRPr="00C25AAB" w:rsidRDefault="003D2082" w:rsidP="003D20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21ABFDD2" w14:textId="77777777" w:rsidR="005971D6" w:rsidRPr="000A72E0" w:rsidRDefault="00CB4086" w:rsidP="00CB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Захаров Игорь,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диорама фрагмента боя на Курской дуге, </w:t>
      </w:r>
      <w:r w:rsidRPr="000A72E0">
        <w:rPr>
          <w:rFonts w:ascii="Times New Roman" w:hAnsi="Times New Roman" w:cs="Times New Roman"/>
          <w:sz w:val="28"/>
          <w:szCs w:val="28"/>
        </w:rPr>
        <w:t xml:space="preserve">МОАУ «СОШ № 6 имени Пушкина» города Бузулука, рук.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Пономарева Т.П.</w:t>
      </w:r>
    </w:p>
    <w:p w14:paraId="70DF9E56" w14:textId="77777777" w:rsidR="005971D6" w:rsidRPr="000A72E0" w:rsidRDefault="005971D6" w:rsidP="00CB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B16A73" w14:textId="77777777" w:rsidR="00117034" w:rsidRPr="000A72E0" w:rsidRDefault="005971D6" w:rsidP="0059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Алтаев Амирхан, Диорама "Танковое сражение под Прохоровкой", МБОУ "Майская средняя общеобразовательная школа" Адамовский район Оренбургской области, рук. Алтаев А.Т.</w:t>
      </w:r>
    </w:p>
    <w:p w14:paraId="44E871BC" w14:textId="77777777" w:rsidR="00F44FEF" w:rsidRPr="000A72E0" w:rsidRDefault="00F44FEF" w:rsidP="0059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CA2763" w14:textId="3BB067FC" w:rsidR="48F200F2" w:rsidRPr="000A72E0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>Лыков Сергей, Земсков Даниил, “Залп Катюши”, ГАУ ДО ООДЮМЦ, Рук. Петрова А.Н.</w:t>
      </w:r>
    </w:p>
    <w:p w14:paraId="738610EB" w14:textId="77777777" w:rsidR="007A579E" w:rsidRPr="00F56658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CA2A6B" w14:textId="655D47D9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469A44CC" w14:textId="274E0E58" w:rsidR="00F97166" w:rsidRDefault="00F97166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63EE1013" w14:textId="7E53D2A4" w:rsidR="003D2082" w:rsidRDefault="003D2082" w:rsidP="003D2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Саблина Анастасия, Сражение под Дубно, </w:t>
      </w:r>
      <w:r w:rsidRPr="000A7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ГАПОУ</w:t>
      </w:r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Орский</w:t>
      </w:r>
      <w:proofErr w:type="spellEnd"/>
      <w:r w:rsidRPr="00A3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 им. А.И. Стеценко", рук. Токарева В.А.</w:t>
      </w:r>
    </w:p>
    <w:p w14:paraId="70C4D815" w14:textId="77777777" w:rsidR="000379EB" w:rsidRDefault="000379EB" w:rsidP="003D2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FD65BC" w14:textId="77777777" w:rsidR="00F97166" w:rsidRPr="00C25AAB" w:rsidRDefault="00F97166" w:rsidP="00F971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07C057D6" w14:textId="472C01F4" w:rsidR="006C31AE" w:rsidRPr="000A72E0" w:rsidRDefault="006C31AE" w:rsidP="00CB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Неретина Екатерина, </w:t>
      </w:r>
      <w:proofErr w:type="spellStart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Халимуллина</w:t>
      </w:r>
      <w:proofErr w:type="spellEnd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Венера, </w:t>
      </w:r>
      <w:r w:rsid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перация "Искра" 1943 г., МБОУ «Ивановская СОШ Оренбургского района», рук. </w:t>
      </w:r>
      <w:proofErr w:type="spellStart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Халимуллин</w:t>
      </w:r>
      <w:proofErr w:type="spellEnd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., Решетова</w:t>
      </w:r>
      <w:r w:rsidR="000379E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С.Ф.</w:t>
      </w:r>
    </w:p>
    <w:p w14:paraId="637805D2" w14:textId="77777777" w:rsidR="006C31AE" w:rsidRPr="006C31AE" w:rsidRDefault="006C31AE" w:rsidP="00CB40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CE1534" w14:textId="77777777" w:rsidR="00CB4086" w:rsidRPr="000A72E0" w:rsidRDefault="006C31AE" w:rsidP="00CB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Сарбаев</w:t>
      </w:r>
      <w:proofErr w:type="spellEnd"/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Айдар, </w:t>
      </w:r>
      <w:r w:rsid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C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иорама «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Битва за Сталинград», МАОУ «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Нежинский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лицей Оренбургского района», рук. Широков Ю.Р.</w:t>
      </w:r>
    </w:p>
    <w:p w14:paraId="3B7B4B86" w14:textId="77777777" w:rsidR="00F946BF" w:rsidRPr="000A72E0" w:rsidRDefault="00F946BF" w:rsidP="00A5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FDD6E6" w14:textId="16CF7BAF" w:rsidR="00F946BF" w:rsidRPr="000A72E0" w:rsidRDefault="00F946BF" w:rsidP="00F9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Раннев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Егор, «За Родину!», МБОУ «СОШ № 117 имени М.В. Стрельникова» Сорочинск Оренбургской области, рук. Улитина Н.Г.</w:t>
      </w:r>
    </w:p>
    <w:p w14:paraId="30C8B561" w14:textId="1EE304AF" w:rsidR="007B48C3" w:rsidRPr="000A72E0" w:rsidRDefault="007B48C3" w:rsidP="00F9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377B21" w14:textId="3CD7EF58" w:rsidR="007B48C3" w:rsidRPr="000A72E0" w:rsidRDefault="007B48C3" w:rsidP="00F9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Реперчук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Денис, «Наступление», МБУ ДО «ДЮЦ»,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Ясненский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</w:t>
      </w:r>
      <w:r w:rsidR="0076188E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рук. </w:t>
      </w:r>
      <w:proofErr w:type="spellStart"/>
      <w:r w:rsidR="0076188E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Утегенов</w:t>
      </w:r>
      <w:proofErr w:type="spellEnd"/>
      <w:r w:rsidR="0076188E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А.Б.</w:t>
      </w:r>
    </w:p>
    <w:p w14:paraId="1B5E1E2A" w14:textId="04B7FA77" w:rsidR="00AC7DBB" w:rsidRPr="000A72E0" w:rsidRDefault="00AC7DBB" w:rsidP="00F9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0FF5F2" w14:textId="7FAF455C" w:rsidR="00F946BF" w:rsidRPr="000A72E0" w:rsidRDefault="00AC7DBB" w:rsidP="00A5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Аманжулов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Азат,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Чичканин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Тимур,  «</w:t>
      </w:r>
      <w:proofErr w:type="gram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 жизни блокадного Ленинграда», МБОУ « Елизаветинская средняя общеобразовательная школа» Адамовского района, рук. Юхимчук А.П.</w:t>
      </w:r>
    </w:p>
    <w:p w14:paraId="5630AD66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C39E43" w14:textId="77777777" w:rsidR="007A579E" w:rsidRPr="00C31CE7" w:rsidRDefault="007A579E" w:rsidP="00510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CE7">
        <w:rPr>
          <w:rFonts w:ascii="Times New Roman" w:hAnsi="Times New Roman" w:cs="Times New Roman"/>
          <w:b/>
          <w:sz w:val="28"/>
          <w:szCs w:val="28"/>
        </w:rPr>
        <w:t>Номинация «Ради жизни на земле»</w:t>
      </w:r>
    </w:p>
    <w:p w14:paraId="61829076" w14:textId="77777777" w:rsidR="007A579E" w:rsidRPr="007A579E" w:rsidRDefault="007A579E" w:rsidP="007A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595F0" w14:textId="50A9A3F9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207F767A" w14:textId="77777777" w:rsidR="005105C0" w:rsidRPr="00C25AAB" w:rsidRDefault="005105C0" w:rsidP="005105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3A3984E0" w14:textId="4434D316" w:rsidR="007E34DB" w:rsidRPr="00F56658" w:rsidRDefault="007E34DB" w:rsidP="00F566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Зарипов</w:t>
      </w:r>
      <w:proofErr w:type="spellEnd"/>
      <w:r w:rsidRPr="00F5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Амир, «Т-34-85», «Станция детского технического творчества» г. Оренбурга, рук. Головина Ж.П.</w:t>
      </w:r>
    </w:p>
    <w:p w14:paraId="2BA226A1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CC2A2F" w14:textId="532EE8EF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CD06514" w14:textId="77777777" w:rsidR="005105C0" w:rsidRPr="00C25AAB" w:rsidRDefault="005105C0" w:rsidP="005105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58503AB5" w14:textId="77777777" w:rsidR="007A579E" w:rsidRDefault="00CB4086" w:rsidP="00706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Пронин Алексей, ГАЗ АА («полуторка»)</w:t>
      </w:r>
      <w:r w:rsidR="00706528"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МБОУ «Ивановская СОШ» Оренбургского района, рук. Патрина М.И.</w:t>
      </w:r>
    </w:p>
    <w:p w14:paraId="2010A682" w14:textId="77777777" w:rsidR="006E08D0" w:rsidRDefault="006E08D0" w:rsidP="00706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65DC5A" w14:textId="77777777" w:rsidR="006E08D0" w:rsidRDefault="006E08D0" w:rsidP="006E0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D0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r w:rsidRPr="006E08D0">
        <w:rPr>
          <w:rFonts w:ascii="Times New Roman" w:hAnsi="Times New Roman" w:cs="Times New Roman"/>
          <w:sz w:val="28"/>
          <w:szCs w:val="28"/>
        </w:rPr>
        <w:t xml:space="preserve"> Айдар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8D0">
        <w:rPr>
          <w:rFonts w:ascii="Times New Roman" w:hAnsi="Times New Roman" w:cs="Times New Roman"/>
          <w:sz w:val="28"/>
          <w:szCs w:val="28"/>
        </w:rPr>
        <w:t>Модель – копия советского среднего танка Т-34/76 образца 1943 года в масштабе 1:35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8D0">
        <w:rPr>
          <w:rFonts w:ascii="Times New Roman" w:hAnsi="Times New Roman" w:cs="Times New Roman"/>
          <w:sz w:val="28"/>
          <w:szCs w:val="28"/>
        </w:rPr>
        <w:t>МБУДО «Центр дополнительного образования Октябрьского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8D0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14:paraId="39D09EB8" w14:textId="77777777" w:rsidR="006E08D0" w:rsidRPr="00706528" w:rsidRDefault="006E08D0" w:rsidP="007065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0E7DE4" w14:textId="3992BB26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E5202EB" w14:textId="77777777" w:rsidR="00F97166" w:rsidRPr="00C25AAB" w:rsidRDefault="00F97166" w:rsidP="00F971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541F304A" w14:textId="77777777" w:rsidR="00702AFE" w:rsidRPr="00702AFE" w:rsidRDefault="00702AFE" w:rsidP="00702A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Романенко Аркадий, Советский тяжелый танк КВ-2, МОАУ «Физико-математический лицей» г. Оренбург, рук. Силенко О.В.</w:t>
      </w:r>
    </w:p>
    <w:p w14:paraId="0DE4B5B7" w14:textId="77777777" w:rsidR="007A579E" w:rsidRDefault="007A579E" w:rsidP="00702A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5E9710" w14:textId="551BF819" w:rsidR="006E08D0" w:rsidRPr="000A72E0" w:rsidRDefault="006E08D0" w:rsidP="0070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D0">
        <w:rPr>
          <w:rFonts w:ascii="Times New Roman" w:hAnsi="Times New Roman" w:cs="Times New Roman"/>
          <w:sz w:val="28"/>
          <w:szCs w:val="28"/>
        </w:rPr>
        <w:t>Фаткулин</w:t>
      </w:r>
      <w:proofErr w:type="spellEnd"/>
      <w:r w:rsidRPr="006E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D0">
        <w:rPr>
          <w:rFonts w:ascii="Times New Roman" w:hAnsi="Times New Roman" w:cs="Times New Roman"/>
          <w:sz w:val="28"/>
          <w:szCs w:val="28"/>
        </w:rPr>
        <w:t>Ренис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72E0">
        <w:rPr>
          <w:rFonts w:ascii="Times New Roman" w:hAnsi="Times New Roman" w:cs="Times New Roman"/>
          <w:sz w:val="28"/>
          <w:szCs w:val="28"/>
        </w:rPr>
        <w:t xml:space="preserve">Танк Т-60, МАУДО "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Шарлыкское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ЦВР"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Шарлыкского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района, Оренбургской области, рук. Лядова М. С.</w:t>
      </w:r>
    </w:p>
    <w:p w14:paraId="2D09C12F" w14:textId="77777777" w:rsidR="006E08D0" w:rsidRPr="000A72E0" w:rsidRDefault="006E08D0" w:rsidP="0070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4E357" w14:textId="4053D104" w:rsidR="006E08D0" w:rsidRPr="000A72E0" w:rsidRDefault="006E08D0" w:rsidP="0070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 xml:space="preserve">Антоненко Артем, Истребитель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Аэрокобра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П-39Н, Муниципальное автономное учреждение дополнительного образования «Станция детского технического творчества Промышленного района», рук. Жадобина И.В.</w:t>
      </w:r>
    </w:p>
    <w:p w14:paraId="74B80C38" w14:textId="77777777" w:rsidR="006E08D0" w:rsidRPr="000A72E0" w:rsidRDefault="006E08D0" w:rsidP="0070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4C199" w14:textId="29D90CB2" w:rsidR="006E08D0" w:rsidRPr="000A72E0" w:rsidRDefault="00735AA5" w:rsidP="00735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2E0">
        <w:rPr>
          <w:rFonts w:ascii="Times New Roman" w:hAnsi="Times New Roman" w:cs="Times New Roman"/>
          <w:sz w:val="28"/>
          <w:szCs w:val="28"/>
        </w:rPr>
        <w:t xml:space="preserve">Малоголовый Дмитрий, Самолет Су-15, МОАУ «СОШ № 51 г. Орска»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</w:rPr>
        <w:t>Исеноманова</w:t>
      </w:r>
      <w:proofErr w:type="spellEnd"/>
      <w:r w:rsidRPr="000A72E0">
        <w:rPr>
          <w:rFonts w:ascii="Times New Roman" w:hAnsi="Times New Roman" w:cs="Times New Roman"/>
          <w:sz w:val="28"/>
          <w:szCs w:val="28"/>
        </w:rPr>
        <w:t xml:space="preserve"> Э.А.</w:t>
      </w:r>
    </w:p>
    <w:p w14:paraId="66204FF1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97D62D" w14:textId="77777777" w:rsidR="002F7D5E" w:rsidRPr="00C31CE7" w:rsidRDefault="002F7D5E" w:rsidP="00735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CE7">
        <w:rPr>
          <w:rFonts w:ascii="Times New Roman" w:hAnsi="Times New Roman" w:cs="Times New Roman"/>
          <w:b/>
          <w:sz w:val="28"/>
          <w:szCs w:val="28"/>
        </w:rPr>
        <w:t>Номинация «Флот»</w:t>
      </w:r>
    </w:p>
    <w:bookmarkEnd w:id="0"/>
    <w:p w14:paraId="2DBF0D7D" w14:textId="77777777" w:rsidR="002F7D5E" w:rsidRPr="007A579E" w:rsidRDefault="002F7D5E" w:rsidP="002F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F57C0" w14:textId="0830545B" w:rsidR="002F7D5E" w:rsidRDefault="002F7D5E" w:rsidP="002F7D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F97166">
        <w:rPr>
          <w:rFonts w:ascii="Times New Roman" w:hAnsi="Times New Roman" w:cs="Times New Roman"/>
          <w:i/>
          <w:sz w:val="28"/>
          <w:szCs w:val="28"/>
        </w:rPr>
        <w:t xml:space="preserve"> степен</w:t>
      </w:r>
    </w:p>
    <w:p w14:paraId="2383B5EB" w14:textId="77777777" w:rsidR="00F97166" w:rsidRPr="00C25AAB" w:rsidRDefault="00F97166" w:rsidP="00F971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5A461F29" w14:textId="77777777" w:rsidR="00706528" w:rsidRPr="000A72E0" w:rsidRDefault="00706528" w:rsidP="0070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Галинская Анастасия,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морской охотник (С-2), МОАУ Лицей № 1, г. Орск, рук.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Прейс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О.А.</w:t>
      </w:r>
    </w:p>
    <w:p w14:paraId="680A4E5D" w14:textId="77777777" w:rsidR="000D2796" w:rsidRPr="000A72E0" w:rsidRDefault="000D2796" w:rsidP="00706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187434" w14:textId="77777777" w:rsidR="000D2796" w:rsidRPr="000A72E0" w:rsidRDefault="000D2796" w:rsidP="000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Бусалаев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Кирилл, Модель Российской атомной подводной лодки проекта «Дельфин» «ТУЛА» (С-6), МБУДО «Центр дополнительного образования детей </w:t>
      </w:r>
      <w:proofErr w:type="spellStart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г.Медногорска</w:t>
      </w:r>
      <w:proofErr w:type="spellEnd"/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», рук. Уткин А.В.</w:t>
      </w:r>
    </w:p>
    <w:p w14:paraId="19219836" w14:textId="77777777" w:rsidR="00117034" w:rsidRPr="000A72E0" w:rsidRDefault="00117034" w:rsidP="000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125739" w14:textId="1D555983" w:rsidR="00770B0B" w:rsidRPr="000A72E0" w:rsidRDefault="00117034" w:rsidP="0077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Булатов Тимур, Подводная лодка К 19, </w:t>
      </w:r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  <w:r w:rsidR="009343E1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детского творчества» МО </w:t>
      </w:r>
      <w:proofErr w:type="spellStart"/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Абдулинский</w:t>
      </w:r>
      <w:proofErr w:type="spellEnd"/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ГО, рук. </w:t>
      </w:r>
      <w:proofErr w:type="spellStart"/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Карбулацкий</w:t>
      </w:r>
      <w:proofErr w:type="spellEnd"/>
      <w:r w:rsidR="00770B0B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</w:t>
      </w:r>
    </w:p>
    <w:p w14:paraId="06C8DDF0" w14:textId="77777777" w:rsidR="00735AA5" w:rsidRPr="000A72E0" w:rsidRDefault="00735AA5" w:rsidP="0077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6FEF7D" w14:textId="6E57A7E4" w:rsidR="00117034" w:rsidRPr="00770B0B" w:rsidRDefault="00735AA5" w:rsidP="001170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Савин Дмитрий, Подводная лодка, МОАУ Лицей </w:t>
      </w:r>
      <w:r w:rsidRPr="0073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1, Орск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рук. </w:t>
      </w:r>
      <w:proofErr w:type="spellStart"/>
      <w:r w:rsidRPr="0073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Прейс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</w:t>
      </w:r>
    </w:p>
    <w:p w14:paraId="7194DBDC" w14:textId="77777777" w:rsidR="000D2796" w:rsidRPr="000D2796" w:rsidRDefault="000D2796" w:rsidP="000D2796">
      <w:pPr>
        <w:spacing w:after="0" w:line="24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0E9571E" w14:textId="35E690F2" w:rsidR="002F7D5E" w:rsidRDefault="002F7D5E" w:rsidP="002F7D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EF">
        <w:rPr>
          <w:rFonts w:ascii="Times New Roman" w:hAnsi="Times New Roman" w:cs="Times New Roman"/>
          <w:i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B3CEF">
        <w:rPr>
          <w:rFonts w:ascii="Times New Roman" w:hAnsi="Times New Roman" w:cs="Times New Roman"/>
          <w:i/>
          <w:sz w:val="28"/>
          <w:szCs w:val="28"/>
        </w:rPr>
        <w:t xml:space="preserve"> степени</w:t>
      </w:r>
    </w:p>
    <w:p w14:paraId="3EC08CA4" w14:textId="77777777" w:rsidR="005105C0" w:rsidRDefault="005105C0" w:rsidP="005105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Возрастная группа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14-17</w:t>
      </w: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лет</w:t>
      </w:r>
    </w:p>
    <w:p w14:paraId="24948378" w14:textId="0EE6C64D" w:rsidR="002F7D5E" w:rsidRDefault="002F7D5E" w:rsidP="00CB40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Быбин</w:t>
      </w:r>
      <w:proofErr w:type="spellEnd"/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Никита, </w:t>
      </w:r>
      <w:proofErr w:type="spellStart"/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Разводова</w:t>
      </w:r>
      <w:proofErr w:type="spellEnd"/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Софья, </w:t>
      </w:r>
      <w:r w:rsidRPr="0016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«Адмирал флота Советского Союза Кузнецов» (</w:t>
      </w:r>
      <w:r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С-6)</w:t>
      </w:r>
      <w:r w:rsidR="00CB4086"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МАУДО «СДТТ» г. Оренбурга, рук. </w:t>
      </w:r>
      <w:proofErr w:type="spellStart"/>
      <w:r w:rsidR="00CB4086"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Разводова</w:t>
      </w:r>
      <w:proofErr w:type="spellEnd"/>
      <w:r w:rsidR="00CB4086" w:rsidRPr="00CB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 В.</w:t>
      </w:r>
    </w:p>
    <w:p w14:paraId="7D33E31C" w14:textId="77777777" w:rsidR="00F97166" w:rsidRDefault="00F97166" w:rsidP="00F9716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58CFB2A8" w14:textId="3305B66B" w:rsidR="00F97166" w:rsidRPr="00C25AAB" w:rsidRDefault="00F97166" w:rsidP="00F971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A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Возрастная группа 8-13 лет</w:t>
      </w:r>
    </w:p>
    <w:p w14:paraId="4DFF74EB" w14:textId="6AECA277" w:rsidR="00706528" w:rsidRDefault="00706528" w:rsidP="00706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Матвей</w:t>
      </w:r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343E1"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орской охотник </w:t>
      </w:r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(С-2), МОАУ Лицей № 1, г. Орск, рук. </w:t>
      </w:r>
      <w:proofErr w:type="spellStart"/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Прейс</w:t>
      </w:r>
      <w:proofErr w:type="spellEnd"/>
      <w:r w:rsidRPr="00706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</w:t>
      </w:r>
    </w:p>
    <w:p w14:paraId="1231BE67" w14:textId="77777777" w:rsidR="005642E5" w:rsidRDefault="005642E5" w:rsidP="007065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9B955E" w14:textId="13219FED" w:rsidR="005642E5" w:rsidRDefault="005642E5" w:rsidP="00564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Ремонтов Иван, Российская атомная подводная лодка «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Мономах» 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«Борей» (С-6), МОАУ "СОШ № 8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Орска 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Коровкина</w:t>
      </w:r>
      <w:proofErr w:type="spellEnd"/>
      <w:r w:rsidRPr="00564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рук. Соколова В.Г.</w:t>
      </w:r>
    </w:p>
    <w:p w14:paraId="36FEB5B0" w14:textId="77777777" w:rsidR="00702AFE" w:rsidRDefault="00702AFE" w:rsidP="00564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3964E2" w14:textId="77777777" w:rsidR="00702AFE" w:rsidRDefault="00702AFE" w:rsidP="00564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Мажарцев</w:t>
      </w:r>
      <w:proofErr w:type="spellEnd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кораблик в бутылке </w:t>
      </w:r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(С-5), МБУДО «Центр дополнительного образования детей </w:t>
      </w:r>
      <w:proofErr w:type="spellStart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г.Медногорска</w:t>
      </w:r>
      <w:proofErr w:type="spellEnd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D2796"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рук. Уткин А.В.</w:t>
      </w:r>
    </w:p>
    <w:p w14:paraId="30D7AA69" w14:textId="77777777" w:rsidR="000D2796" w:rsidRDefault="000D2796" w:rsidP="00564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9EF6BD" w14:textId="77777777" w:rsidR="000D2796" w:rsidRPr="000D2796" w:rsidRDefault="000D2796" w:rsidP="000D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Пешков Дмитрий, </w:t>
      </w:r>
      <w:r w:rsidRPr="000A7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Колесный пароход </w:t>
      </w:r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Rigi</w:t>
      </w:r>
      <w:proofErr w:type="spellEnd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(С-7), МБУДО «Центр дополнительного образования детей </w:t>
      </w:r>
      <w:proofErr w:type="spellStart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г.Медногорска</w:t>
      </w:r>
      <w:proofErr w:type="spellEnd"/>
      <w:r w:rsidRPr="000D2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рук. Уткин А.В.</w:t>
      </w:r>
    </w:p>
    <w:p w14:paraId="42E67681" w14:textId="556074D0" w:rsidR="002F7D5E" w:rsidRDefault="002F7D5E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601FE" w14:textId="4112EAC1" w:rsidR="002F7D5E" w:rsidRDefault="48F200F2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Зубков Андрей, «Авианесущий </w:t>
      </w:r>
      <w:r w:rsidRPr="000A72E0">
        <w:rPr>
          <w:rFonts w:ascii="Times New Roman" w:hAnsi="Times New Roman" w:cs="Times New Roman"/>
          <w:sz w:val="28"/>
          <w:szCs w:val="28"/>
        </w:rPr>
        <w:t xml:space="preserve">крейсер “Адмирал Кузнецов» </w:t>
      </w:r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(С-2), МАУДО «ЦРТДЮ «Радость» г. Орска», рук. </w:t>
      </w:r>
      <w:proofErr w:type="spellStart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>Великоцкий</w:t>
      </w:r>
      <w:proofErr w:type="spellEnd"/>
      <w:r w:rsidRPr="48F20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И.И.</w:t>
      </w:r>
    </w:p>
    <w:p w14:paraId="0DE5A66D" w14:textId="77777777" w:rsidR="00735AA5" w:rsidRDefault="00735AA5" w:rsidP="48F20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E5D5E" w14:textId="737CD71B" w:rsidR="00735AA5" w:rsidRDefault="00735AA5" w:rsidP="00735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5AA5">
        <w:rPr>
          <w:rFonts w:ascii="Times New Roman" w:hAnsi="Times New Roman" w:cs="Times New Roman"/>
          <w:color w:val="000000" w:themeColor="text1"/>
          <w:sz w:val="28"/>
          <w:szCs w:val="28"/>
        </w:rPr>
        <w:t>Минин Максим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A72E0">
        <w:rPr>
          <w:rFonts w:ascii="Times New Roman" w:hAnsi="Times New Roman" w:cs="Times New Roman"/>
          <w:sz w:val="28"/>
          <w:szCs w:val="28"/>
        </w:rPr>
        <w:t>Подлодка типа «Щука»</w:t>
      </w:r>
      <w:r w:rsidR="005105C0" w:rsidRPr="000A72E0">
        <w:rPr>
          <w:rFonts w:ascii="Times New Roman" w:hAnsi="Times New Roman" w:cs="Times New Roman"/>
          <w:sz w:val="28"/>
          <w:szCs w:val="28"/>
        </w:rPr>
        <w:t xml:space="preserve"> (С-2)</w:t>
      </w:r>
      <w:r w:rsidRPr="000A72E0">
        <w:rPr>
          <w:rFonts w:ascii="Times New Roman" w:hAnsi="Times New Roman" w:cs="Times New Roman"/>
          <w:sz w:val="28"/>
          <w:szCs w:val="28"/>
        </w:rPr>
        <w:t xml:space="preserve">, </w:t>
      </w:r>
      <w:r w:rsidRPr="00735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МБУДО «Дом творческого развития </w:t>
      </w:r>
      <w:proofErr w:type="spellStart"/>
      <w:r w:rsidRPr="00735A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кбулакского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</w:t>
      </w:r>
      <w:r w:rsidRPr="00735AA5">
        <w:rPr>
          <w:rFonts w:ascii="Times New Roman" w:hAnsi="Times New Roman" w:cs="Times New Roman"/>
          <w:color w:val="000000" w:themeColor="text1"/>
          <w:sz w:val="28"/>
          <w:szCs w:val="28"/>
        </w:rPr>
        <w:t>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рук. </w:t>
      </w:r>
      <w:r w:rsidRPr="00735AA5">
        <w:rPr>
          <w:rFonts w:ascii="Times New Roman" w:hAnsi="Times New Roman" w:cs="Times New Roman"/>
          <w:color w:val="000000" w:themeColor="text1"/>
          <w:sz w:val="28"/>
          <w:szCs w:val="28"/>
        </w:rPr>
        <w:t>Коломийцев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</w:t>
      </w:r>
    </w:p>
    <w:p w14:paraId="0F3CABC7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08B5D1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DEB4AB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AD9C6F4" w14:textId="77777777" w:rsidR="007A579E" w:rsidRDefault="007A579E" w:rsidP="007A57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B1F511A" w14:textId="77777777" w:rsidR="00131BC4" w:rsidRPr="007A579E" w:rsidRDefault="00131BC4" w:rsidP="007A579E"/>
    <w:sectPr w:rsidR="00131BC4" w:rsidRPr="007A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5"/>
    <w:rsid w:val="00021682"/>
    <w:rsid w:val="000379EB"/>
    <w:rsid w:val="0004118B"/>
    <w:rsid w:val="00095B22"/>
    <w:rsid w:val="000A72E0"/>
    <w:rsid w:val="000C689A"/>
    <w:rsid w:val="000D2796"/>
    <w:rsid w:val="00117034"/>
    <w:rsid w:val="00131BC4"/>
    <w:rsid w:val="00165757"/>
    <w:rsid w:val="00214CAF"/>
    <w:rsid w:val="002F7D5E"/>
    <w:rsid w:val="0039442D"/>
    <w:rsid w:val="003D2082"/>
    <w:rsid w:val="003F4B31"/>
    <w:rsid w:val="005105C0"/>
    <w:rsid w:val="005642E5"/>
    <w:rsid w:val="00572DE3"/>
    <w:rsid w:val="005971D6"/>
    <w:rsid w:val="006B3CEF"/>
    <w:rsid w:val="006C31AE"/>
    <w:rsid w:val="006E08D0"/>
    <w:rsid w:val="00702AFE"/>
    <w:rsid w:val="00706528"/>
    <w:rsid w:val="00735AA5"/>
    <w:rsid w:val="0076188E"/>
    <w:rsid w:val="00770B0B"/>
    <w:rsid w:val="007A579E"/>
    <w:rsid w:val="007B48C3"/>
    <w:rsid w:val="007E34DB"/>
    <w:rsid w:val="00853574"/>
    <w:rsid w:val="008D59D5"/>
    <w:rsid w:val="009343E1"/>
    <w:rsid w:val="00977E2B"/>
    <w:rsid w:val="009C7EA1"/>
    <w:rsid w:val="00A36B84"/>
    <w:rsid w:val="00A52ED3"/>
    <w:rsid w:val="00AC7DBB"/>
    <w:rsid w:val="00B13F02"/>
    <w:rsid w:val="00BD108F"/>
    <w:rsid w:val="00C25AAB"/>
    <w:rsid w:val="00C31CE7"/>
    <w:rsid w:val="00CA0CB8"/>
    <w:rsid w:val="00CB4086"/>
    <w:rsid w:val="00D250F5"/>
    <w:rsid w:val="00E25A30"/>
    <w:rsid w:val="00EB7BC5"/>
    <w:rsid w:val="00EE4D45"/>
    <w:rsid w:val="00F44FEF"/>
    <w:rsid w:val="00F56658"/>
    <w:rsid w:val="00F946BF"/>
    <w:rsid w:val="00F97166"/>
    <w:rsid w:val="48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0672"/>
  <w15:chartTrackingRefBased/>
  <w15:docId w15:val="{0CA37D75-C4FC-4DC0-962D-056FA98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</dc:creator>
  <cp:keywords/>
  <dc:description/>
  <cp:lastModifiedBy>1</cp:lastModifiedBy>
  <cp:revision>8</cp:revision>
  <dcterms:created xsi:type="dcterms:W3CDTF">2022-03-07T12:24:00Z</dcterms:created>
  <dcterms:modified xsi:type="dcterms:W3CDTF">2022-03-09T04:45:00Z</dcterms:modified>
</cp:coreProperties>
</file>