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7" w:rsidRDefault="000E14E7" w:rsidP="0036701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7824"/>
      </w:tblGrid>
      <w:tr w:rsidR="000E14E7" w:rsidRPr="002A7B36" w:rsidTr="00CE698E">
        <w:trPr>
          <w:trHeight w:val="274"/>
        </w:trPr>
        <w:tc>
          <w:tcPr>
            <w:tcW w:w="8472" w:type="dxa"/>
            <w:gridSpan w:val="2"/>
          </w:tcPr>
          <w:p w:rsidR="000E14E7" w:rsidRPr="00CE698E" w:rsidRDefault="00CE698E" w:rsidP="00CE69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252D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n-US"/>
              </w:rPr>
              <w:t>Listening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24" w:type="dxa"/>
          </w:tcPr>
          <w:p w:rsidR="000E14E7" w:rsidRPr="00102102" w:rsidRDefault="000E14E7" w:rsidP="00457030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24" w:type="dxa"/>
          </w:tcPr>
          <w:p w:rsidR="000E14E7" w:rsidRPr="00102102" w:rsidRDefault="000E14E7" w:rsidP="00457030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24" w:type="dxa"/>
          </w:tcPr>
          <w:p w:rsidR="000E14E7" w:rsidRPr="00102102" w:rsidRDefault="000E14E7" w:rsidP="00457030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6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824" w:type="dxa"/>
          </w:tcPr>
          <w:p w:rsidR="000E14E7" w:rsidRPr="00102102" w:rsidRDefault="000E14E7" w:rsidP="00CE698E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4E7" w:rsidRPr="008D254F" w:rsidTr="00EA45A1">
        <w:tc>
          <w:tcPr>
            <w:tcW w:w="648" w:type="dxa"/>
          </w:tcPr>
          <w:p w:rsidR="000E14E7" w:rsidRPr="00CE698E" w:rsidRDefault="000E14E7" w:rsidP="0045703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7824" w:type="dxa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14E7" w:rsidRPr="00CE698E" w:rsidRDefault="000E14E7" w:rsidP="00CE698E">
      <w:pPr>
        <w:tabs>
          <w:tab w:val="left" w:pos="1421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3"/>
      </w:tblGrid>
      <w:tr w:rsidR="000E14E7" w:rsidRPr="00CE698E" w:rsidTr="00EA45A1">
        <w:tc>
          <w:tcPr>
            <w:tcW w:w="4928" w:type="dxa"/>
            <w:gridSpan w:val="2"/>
          </w:tcPr>
          <w:p w:rsidR="000E14E7" w:rsidRPr="00CE698E" w:rsidRDefault="000E14E7" w:rsidP="00A1640B">
            <w:pPr>
              <w:tabs>
                <w:tab w:val="center" w:pos="655"/>
                <w:tab w:val="left" w:pos="1055"/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</w:t>
            </w:r>
            <w:r w:rsidRPr="00CE69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CE698E" w:rsidRPr="000252D7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Reading</w:t>
            </w: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0E14E7" w:rsidRPr="008D254F" w:rsidRDefault="000E14E7" w:rsidP="00A1640B">
            <w:pPr>
              <w:tabs>
                <w:tab w:val="left" w:pos="10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0E14E7" w:rsidRPr="00CE698E" w:rsidRDefault="000E14E7" w:rsidP="00CE698E">
      <w:pPr>
        <w:tabs>
          <w:tab w:val="left" w:pos="1421"/>
        </w:tabs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"/>
        <w:gridCol w:w="709"/>
        <w:gridCol w:w="2268"/>
        <w:gridCol w:w="709"/>
        <w:gridCol w:w="709"/>
        <w:gridCol w:w="283"/>
        <w:gridCol w:w="1701"/>
        <w:gridCol w:w="2268"/>
      </w:tblGrid>
      <w:tr w:rsidR="000E14E7" w:rsidRPr="00CE698E" w:rsidTr="00171CC3">
        <w:tc>
          <w:tcPr>
            <w:tcW w:w="9889" w:type="dxa"/>
            <w:gridSpan w:val="9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</w:t>
            </w:r>
            <w:r w:rsidRPr="00CE69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Grammar</w:t>
            </w: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252" w:type="dxa"/>
            <w:gridSpan w:val="3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2" w:type="dxa"/>
            <w:gridSpan w:val="3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52" w:type="dxa"/>
            <w:gridSpan w:val="3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252" w:type="dxa"/>
            <w:gridSpan w:val="3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8D254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52" w:type="dxa"/>
            <w:gridSpan w:val="3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  <w:gridSpan w:val="4"/>
          </w:tcPr>
          <w:p w:rsidR="000E14E7" w:rsidRPr="002A7B36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CE698E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171CC3">
        <w:tc>
          <w:tcPr>
            <w:tcW w:w="9889" w:type="dxa"/>
            <w:gridSpan w:val="9"/>
          </w:tcPr>
          <w:p w:rsidR="00CE698E" w:rsidRDefault="00CE698E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98E" w:rsidRDefault="00CE698E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Task 4 Vocabulary</w:t>
            </w: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gridSpan w:val="4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  <w:gridSpan w:val="4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  <w:gridSpan w:val="4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2A7B3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  <w:gridSpan w:val="4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828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Pr="005828B4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CE698E">
        <w:tc>
          <w:tcPr>
            <w:tcW w:w="675" w:type="dxa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4253" w:type="dxa"/>
            <w:gridSpan w:val="4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0E14E7" w:rsidRPr="008D254F" w:rsidRDefault="000E14E7" w:rsidP="00A1640B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4252" w:type="dxa"/>
            <w:gridSpan w:val="3"/>
          </w:tcPr>
          <w:p w:rsidR="000E14E7" w:rsidRDefault="000E14E7" w:rsidP="00A1640B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E14E7" w:rsidRPr="00A111B6" w:rsidTr="00171CC3">
        <w:tc>
          <w:tcPr>
            <w:tcW w:w="9889" w:type="dxa"/>
            <w:gridSpan w:val="9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Task 5 </w:t>
            </w:r>
            <w:r w:rsidRPr="00EA45A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Use of English</w:t>
            </w:r>
          </w:p>
        </w:tc>
      </w:tr>
      <w:tr w:rsidR="000E14E7" w:rsidRPr="00A111B6" w:rsidTr="00171CC3">
        <w:tc>
          <w:tcPr>
            <w:tcW w:w="1242" w:type="dxa"/>
            <w:gridSpan w:val="2"/>
          </w:tcPr>
          <w:p w:rsidR="000E14E7" w:rsidRPr="00EA45A1" w:rsidRDefault="000E14E7" w:rsidP="00171CC3">
            <w:pPr>
              <w:tabs>
                <w:tab w:val="left" w:pos="660"/>
                <w:tab w:val="left" w:pos="1421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E14E7" w:rsidRPr="00EA45A1" w:rsidRDefault="000E14E7" w:rsidP="00171CC3">
            <w:pPr>
              <w:tabs>
                <w:tab w:val="left" w:pos="1421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969" w:type="dxa"/>
            <w:gridSpan w:val="2"/>
          </w:tcPr>
          <w:p w:rsidR="000E14E7" w:rsidRPr="00EA45A1" w:rsidRDefault="000E14E7" w:rsidP="00EA45A1">
            <w:pPr>
              <w:tabs>
                <w:tab w:val="left" w:pos="1421"/>
                <w:tab w:val="left" w:pos="37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E14E7" w:rsidRPr="00A111B6" w:rsidTr="00EA45A1">
        <w:tc>
          <w:tcPr>
            <w:tcW w:w="1242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977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969" w:type="dxa"/>
            <w:gridSpan w:val="2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E14E7" w:rsidRPr="00A111B6" w:rsidTr="00171CC3">
        <w:tc>
          <w:tcPr>
            <w:tcW w:w="1242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77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969" w:type="dxa"/>
            <w:gridSpan w:val="2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E14E7" w:rsidRPr="00A111B6" w:rsidTr="00171CC3">
        <w:tc>
          <w:tcPr>
            <w:tcW w:w="1242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969" w:type="dxa"/>
            <w:gridSpan w:val="2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E14E7" w:rsidRPr="00A111B6" w:rsidTr="00171CC3">
        <w:tc>
          <w:tcPr>
            <w:tcW w:w="1242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977" w:type="dxa"/>
            <w:gridSpan w:val="2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gridSpan w:val="3"/>
          </w:tcPr>
          <w:p w:rsidR="000E14E7" w:rsidRPr="00EA45A1" w:rsidRDefault="000E14E7" w:rsidP="00171CC3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969" w:type="dxa"/>
            <w:gridSpan w:val="2"/>
          </w:tcPr>
          <w:p w:rsidR="000E14E7" w:rsidRPr="00EA45A1" w:rsidRDefault="000E14E7" w:rsidP="00EA45A1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E14E7" w:rsidRPr="00A111B6" w:rsidTr="009E4E85">
        <w:tc>
          <w:tcPr>
            <w:tcW w:w="9889" w:type="dxa"/>
            <w:gridSpan w:val="9"/>
          </w:tcPr>
          <w:p w:rsidR="000E14E7" w:rsidRPr="00EA45A1" w:rsidRDefault="000E14E7" w:rsidP="009E4E85">
            <w:pPr>
              <w:tabs>
                <w:tab w:val="left" w:pos="142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Task 6 Culture Corner</w:t>
            </w:r>
          </w:p>
        </w:tc>
      </w:tr>
      <w:tr w:rsidR="00CE698E" w:rsidRPr="00A111B6" w:rsidTr="00CE698E">
        <w:tc>
          <w:tcPr>
            <w:tcW w:w="1951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Country </w:t>
            </w:r>
          </w:p>
        </w:tc>
        <w:tc>
          <w:tcPr>
            <w:tcW w:w="2977" w:type="dxa"/>
            <w:gridSpan w:val="2"/>
          </w:tcPr>
          <w:p w:rsidR="00CE698E" w:rsidRPr="00CE698E" w:rsidRDefault="00CE698E" w:rsidP="00AA1D0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flag</w:t>
            </w:r>
          </w:p>
        </w:tc>
        <w:tc>
          <w:tcPr>
            <w:tcW w:w="2693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symbol</w:t>
            </w:r>
          </w:p>
        </w:tc>
        <w:tc>
          <w:tcPr>
            <w:tcW w:w="2268" w:type="dxa"/>
          </w:tcPr>
          <w:p w:rsidR="00CE698E" w:rsidRPr="00CE698E" w:rsidRDefault="00CE698E" w:rsidP="00AA1D0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capital</w:t>
            </w:r>
          </w:p>
        </w:tc>
      </w:tr>
      <w:tr w:rsidR="00CE698E" w:rsidRPr="00A111B6" w:rsidTr="00CE698E">
        <w:tc>
          <w:tcPr>
            <w:tcW w:w="1951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sz w:val="24"/>
                <w:szCs w:val="24"/>
                <w:lang w:val="en-US"/>
              </w:rPr>
              <w:t>England</w:t>
            </w:r>
          </w:p>
        </w:tc>
        <w:tc>
          <w:tcPr>
            <w:tcW w:w="2977" w:type="dxa"/>
            <w:gridSpan w:val="2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8E" w:rsidRPr="00A111B6" w:rsidTr="00CE698E">
        <w:tc>
          <w:tcPr>
            <w:tcW w:w="1951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Northern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98E">
              <w:rPr>
                <w:rFonts w:ascii="Times New Roman" w:hAnsi="Times New Roman"/>
                <w:sz w:val="24"/>
                <w:szCs w:val="24"/>
                <w:lang w:val="en-US"/>
              </w:rPr>
              <w:t>Ireland</w:t>
            </w:r>
          </w:p>
        </w:tc>
        <w:tc>
          <w:tcPr>
            <w:tcW w:w="2977" w:type="dxa"/>
            <w:gridSpan w:val="2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8E" w:rsidRPr="00A111B6" w:rsidTr="00CE698E">
        <w:tc>
          <w:tcPr>
            <w:tcW w:w="1951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sz w:val="24"/>
                <w:szCs w:val="24"/>
                <w:lang w:val="en-US"/>
              </w:rPr>
              <w:t>Scotland</w:t>
            </w:r>
          </w:p>
        </w:tc>
        <w:tc>
          <w:tcPr>
            <w:tcW w:w="2977" w:type="dxa"/>
            <w:gridSpan w:val="2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8E" w:rsidRPr="00A111B6" w:rsidTr="00CE698E">
        <w:tc>
          <w:tcPr>
            <w:tcW w:w="1951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98E">
              <w:rPr>
                <w:rFonts w:ascii="Times New Roman" w:hAnsi="Times New Roman"/>
                <w:sz w:val="24"/>
                <w:szCs w:val="24"/>
                <w:lang w:val="en-US"/>
              </w:rPr>
              <w:t>Wales</w:t>
            </w:r>
          </w:p>
        </w:tc>
        <w:tc>
          <w:tcPr>
            <w:tcW w:w="2977" w:type="dxa"/>
            <w:gridSpan w:val="2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698E" w:rsidRPr="00CE698E" w:rsidRDefault="00CE698E" w:rsidP="00AA1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Default="000E14E7" w:rsidP="00171CC3">
      <w:pPr>
        <w:rPr>
          <w:rFonts w:ascii="Times New Roman" w:hAnsi="Times New Roman"/>
          <w:sz w:val="28"/>
          <w:szCs w:val="28"/>
          <w:lang w:val="en-US"/>
        </w:rPr>
      </w:pPr>
    </w:p>
    <w:p w:rsidR="000E14E7" w:rsidRPr="00CE698E" w:rsidRDefault="000E14E7">
      <w:pPr>
        <w:rPr>
          <w:rFonts w:ascii="Times New Roman" w:hAnsi="Times New Roman"/>
          <w:sz w:val="28"/>
          <w:szCs w:val="28"/>
        </w:rPr>
      </w:pPr>
    </w:p>
    <w:p w:rsidR="000E14E7" w:rsidRPr="00EF1230" w:rsidRDefault="000E14E7" w:rsidP="00EF1230">
      <w:pPr>
        <w:tabs>
          <w:tab w:val="left" w:pos="1421"/>
        </w:tabs>
        <w:jc w:val="center"/>
        <w:rPr>
          <w:b/>
          <w:bCs/>
          <w:iCs/>
          <w:sz w:val="28"/>
          <w:szCs w:val="28"/>
          <w:lang w:val="en-US"/>
        </w:rPr>
      </w:pPr>
      <w:r w:rsidRPr="00540FED">
        <w:rPr>
          <w:rFonts w:ascii="Times New Roman" w:hAnsi="Times New Roman"/>
          <w:b/>
          <w:bCs/>
          <w:sz w:val="28"/>
          <w:szCs w:val="28"/>
          <w:lang w:val="en-US"/>
        </w:rPr>
        <w:t>Writing</w:t>
      </w:r>
      <w:r w:rsidRPr="00540FED">
        <w:rPr>
          <w:rFonts w:ascii="Times New Roman" w:hAnsi="Times New Roman"/>
          <w:b/>
          <w:bCs/>
          <w:iCs/>
          <w:sz w:val="28"/>
          <w:szCs w:val="28"/>
          <w:lang w:val="en-US"/>
        </w:rPr>
        <w:t>: Write 1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20</w:t>
      </w:r>
      <w:r w:rsidRPr="00540FE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-1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5</w:t>
      </w:r>
      <w:r w:rsidRPr="00540FED">
        <w:rPr>
          <w:rFonts w:ascii="Times New Roman" w:hAnsi="Times New Roman"/>
          <w:b/>
          <w:bCs/>
          <w:iCs/>
          <w:sz w:val="28"/>
          <w:szCs w:val="28"/>
          <w:lang w:val="en-US"/>
        </w:rPr>
        <w:t>0</w:t>
      </w:r>
      <w:r w:rsidRPr="00540F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540FED">
        <w:rPr>
          <w:rFonts w:ascii="Times New Roman" w:hAnsi="Times New Roman"/>
          <w:b/>
          <w:bCs/>
          <w:iCs/>
          <w:sz w:val="28"/>
          <w:szCs w:val="28"/>
        </w:rPr>
        <w:t>words</w:t>
      </w:r>
      <w:proofErr w:type="spellEnd"/>
      <w:r>
        <w:rPr>
          <w:b/>
          <w:bCs/>
          <w:iCs/>
          <w:sz w:val="28"/>
          <w:szCs w:val="28"/>
          <w:lang w:val="en-US"/>
        </w:rPr>
        <w:t xml:space="preserve"> </w:t>
      </w:r>
    </w:p>
    <w:p w:rsidR="000E14E7" w:rsidRPr="007B5B75" w:rsidRDefault="000E14E7" w:rsidP="00EF1230">
      <w:pPr>
        <w:tabs>
          <w:tab w:val="left" w:pos="1421"/>
        </w:tabs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rPr>
          <w:trHeight w:val="377"/>
        </w:trPr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c>
          <w:tcPr>
            <w:tcW w:w="9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0E14E7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0E14E7" w:rsidRPr="007B5B75" w:rsidRDefault="000E14E7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CE698E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7B5B75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CE698E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CE698E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CE698E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CE698E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CE698E" w:rsidRPr="00CE698E" w:rsidTr="00DE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tcBorders>
              <w:top w:val="single" w:sz="8" w:space="0" w:color="auto"/>
              <w:bottom w:val="single" w:sz="8" w:space="0" w:color="auto"/>
            </w:tcBorders>
          </w:tcPr>
          <w:p w:rsidR="00CE698E" w:rsidRPr="007B5B75" w:rsidRDefault="00CE698E" w:rsidP="00DE3DF6">
            <w:pPr>
              <w:tabs>
                <w:tab w:val="left" w:pos="1421"/>
              </w:tabs>
              <w:rPr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:rsidR="000E14E7" w:rsidRPr="00005FCA" w:rsidRDefault="000E14E7" w:rsidP="00005FCA">
      <w:pPr>
        <w:tabs>
          <w:tab w:val="left" w:pos="2099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sectPr w:rsidR="000E14E7" w:rsidRPr="00005FCA" w:rsidSect="00EF1230">
      <w:headerReference w:type="default" r:id="rId6"/>
      <w:pgSz w:w="11906" w:h="16838"/>
      <w:pgMar w:top="1134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E7" w:rsidRDefault="000E14E7">
      <w:r>
        <w:separator/>
      </w:r>
    </w:p>
  </w:endnote>
  <w:endnote w:type="continuationSeparator" w:id="0">
    <w:p w:rsidR="000E14E7" w:rsidRDefault="000E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E7" w:rsidRDefault="000E14E7">
      <w:r>
        <w:separator/>
      </w:r>
    </w:p>
  </w:footnote>
  <w:footnote w:type="continuationSeparator" w:id="0">
    <w:p w:rsidR="000E14E7" w:rsidRDefault="000E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E7" w:rsidRPr="00A34370" w:rsidRDefault="000E14E7" w:rsidP="00A34370">
    <w:pPr>
      <w:spacing w:after="0" w:line="240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Областн</w:t>
    </w:r>
    <w:r w:rsidRPr="00A34370">
      <w:rPr>
        <w:rFonts w:ascii="Times New Roman" w:hAnsi="Times New Roman"/>
        <w:b/>
        <w:sz w:val="24"/>
      </w:rPr>
      <w:t>ая олимпиада школ</w:t>
    </w:r>
    <w:r>
      <w:rPr>
        <w:rFonts w:ascii="Times New Roman" w:hAnsi="Times New Roman"/>
        <w:b/>
        <w:sz w:val="24"/>
      </w:rPr>
      <w:t>ьников по английскому языку 2018-2019</w:t>
    </w:r>
    <w:r w:rsidRPr="00457030">
      <w:rPr>
        <w:rFonts w:ascii="Times New Roman" w:hAnsi="Times New Roman"/>
        <w:b/>
        <w:sz w:val="24"/>
      </w:rPr>
      <w:t xml:space="preserve"> </w:t>
    </w:r>
    <w:r w:rsidRPr="00A34370">
      <w:rPr>
        <w:rFonts w:ascii="Times New Roman" w:hAnsi="Times New Roman"/>
        <w:b/>
        <w:sz w:val="24"/>
      </w:rPr>
      <w:t>гг.</w:t>
    </w:r>
  </w:p>
  <w:p w:rsidR="000E14E7" w:rsidRPr="00A34370" w:rsidRDefault="000E14E7" w:rsidP="00A34370">
    <w:pPr>
      <w:spacing w:after="0" w:line="240" w:lineRule="auto"/>
      <w:jc w:val="center"/>
      <w:rPr>
        <w:rFonts w:ascii="Times New Roman" w:hAnsi="Times New Roman"/>
        <w:b/>
        <w:sz w:val="24"/>
        <w:lang w:val="en-US"/>
      </w:rPr>
    </w:pPr>
    <w:r>
      <w:rPr>
        <w:rFonts w:ascii="Times New Roman" w:hAnsi="Times New Roman"/>
        <w:b/>
        <w:sz w:val="24"/>
      </w:rPr>
      <w:t>Регионал</w:t>
    </w:r>
    <w:r w:rsidRPr="00A34370">
      <w:rPr>
        <w:rFonts w:ascii="Times New Roman" w:hAnsi="Times New Roman"/>
        <w:b/>
        <w:sz w:val="24"/>
      </w:rPr>
      <w:t xml:space="preserve">ьный этап </w:t>
    </w:r>
    <w:r w:rsidRPr="00A34370">
      <w:rPr>
        <w:rFonts w:ascii="Times New Roman" w:hAnsi="Times New Roman"/>
        <w:b/>
        <w:sz w:val="24"/>
        <w:lang w:val="en-US"/>
      </w:rPr>
      <w:t>7</w:t>
    </w:r>
    <w:r w:rsidRPr="00A34370">
      <w:rPr>
        <w:rFonts w:ascii="Times New Roman" w:hAnsi="Times New Roman"/>
        <w:b/>
        <w:sz w:val="24"/>
      </w:rPr>
      <w:t>-</w:t>
    </w:r>
    <w:r w:rsidRPr="00A34370">
      <w:rPr>
        <w:rFonts w:ascii="Times New Roman" w:hAnsi="Times New Roman"/>
        <w:b/>
        <w:sz w:val="24"/>
        <w:lang w:val="en-US"/>
      </w:rPr>
      <w:t>8</w:t>
    </w:r>
    <w:r w:rsidRPr="00A34370">
      <w:rPr>
        <w:rFonts w:ascii="Times New Roman" w:hAnsi="Times New Roman"/>
        <w:b/>
        <w:sz w:val="24"/>
      </w:rPr>
      <w:t xml:space="preserve"> класс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B29"/>
    <w:rsid w:val="00005FCA"/>
    <w:rsid w:val="000252D7"/>
    <w:rsid w:val="00065445"/>
    <w:rsid w:val="000B44E7"/>
    <w:rsid w:val="000E14E7"/>
    <w:rsid w:val="00102102"/>
    <w:rsid w:val="0015731D"/>
    <w:rsid w:val="00171CC3"/>
    <w:rsid w:val="0017693B"/>
    <w:rsid w:val="00191BAE"/>
    <w:rsid w:val="001A09C7"/>
    <w:rsid w:val="001D63C8"/>
    <w:rsid w:val="002500A1"/>
    <w:rsid w:val="00267C68"/>
    <w:rsid w:val="002A7B36"/>
    <w:rsid w:val="002B1799"/>
    <w:rsid w:val="002F74CA"/>
    <w:rsid w:val="00367017"/>
    <w:rsid w:val="003725BE"/>
    <w:rsid w:val="003D7979"/>
    <w:rsid w:val="003E7E27"/>
    <w:rsid w:val="00426FF9"/>
    <w:rsid w:val="004315B4"/>
    <w:rsid w:val="00457030"/>
    <w:rsid w:val="0047588F"/>
    <w:rsid w:val="0047762F"/>
    <w:rsid w:val="00486B5A"/>
    <w:rsid w:val="004A3703"/>
    <w:rsid w:val="004B4887"/>
    <w:rsid w:val="004E71F0"/>
    <w:rsid w:val="00504E7F"/>
    <w:rsid w:val="00540FED"/>
    <w:rsid w:val="0055763C"/>
    <w:rsid w:val="00557A00"/>
    <w:rsid w:val="00565097"/>
    <w:rsid w:val="0056767C"/>
    <w:rsid w:val="005828B4"/>
    <w:rsid w:val="0058403A"/>
    <w:rsid w:val="005D1270"/>
    <w:rsid w:val="0060255E"/>
    <w:rsid w:val="006C1771"/>
    <w:rsid w:val="006E4F0C"/>
    <w:rsid w:val="007A4D47"/>
    <w:rsid w:val="007B5B75"/>
    <w:rsid w:val="00835522"/>
    <w:rsid w:val="00883DBC"/>
    <w:rsid w:val="008D254F"/>
    <w:rsid w:val="008E551D"/>
    <w:rsid w:val="0095652C"/>
    <w:rsid w:val="00977DFC"/>
    <w:rsid w:val="00983D23"/>
    <w:rsid w:val="009A7C94"/>
    <w:rsid w:val="009B3AE9"/>
    <w:rsid w:val="009E4E85"/>
    <w:rsid w:val="00A111B6"/>
    <w:rsid w:val="00A1640B"/>
    <w:rsid w:val="00A201AF"/>
    <w:rsid w:val="00A27D23"/>
    <w:rsid w:val="00A3094E"/>
    <w:rsid w:val="00A34370"/>
    <w:rsid w:val="00A50BDD"/>
    <w:rsid w:val="00AA160D"/>
    <w:rsid w:val="00AA193B"/>
    <w:rsid w:val="00AC278E"/>
    <w:rsid w:val="00AE2069"/>
    <w:rsid w:val="00B02678"/>
    <w:rsid w:val="00B51B32"/>
    <w:rsid w:val="00B72CDE"/>
    <w:rsid w:val="00BA0BF7"/>
    <w:rsid w:val="00BA40FC"/>
    <w:rsid w:val="00BA446E"/>
    <w:rsid w:val="00C20D5D"/>
    <w:rsid w:val="00CE698E"/>
    <w:rsid w:val="00D01F18"/>
    <w:rsid w:val="00D64C2C"/>
    <w:rsid w:val="00D65F52"/>
    <w:rsid w:val="00D7267B"/>
    <w:rsid w:val="00DE3DF6"/>
    <w:rsid w:val="00E1157B"/>
    <w:rsid w:val="00E50413"/>
    <w:rsid w:val="00E541AA"/>
    <w:rsid w:val="00E5770A"/>
    <w:rsid w:val="00E71A5F"/>
    <w:rsid w:val="00E75CB7"/>
    <w:rsid w:val="00EA45A1"/>
    <w:rsid w:val="00EF1230"/>
    <w:rsid w:val="00F21FDE"/>
    <w:rsid w:val="00F90943"/>
    <w:rsid w:val="00FD0FBB"/>
    <w:rsid w:val="00F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76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7762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762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A343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B488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A3437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B488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114</Words>
  <Characters>555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Риточка</dc:creator>
  <cp:keywords/>
  <dc:description/>
  <cp:lastModifiedBy>Майорова</cp:lastModifiedBy>
  <cp:revision>25</cp:revision>
  <dcterms:created xsi:type="dcterms:W3CDTF">2015-11-03T05:48:00Z</dcterms:created>
  <dcterms:modified xsi:type="dcterms:W3CDTF">2019-03-14T06:25:00Z</dcterms:modified>
</cp:coreProperties>
</file>